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A40" w:rsidRDefault="00647A40">
      <w:pPr>
        <w:spacing w:before="46"/>
        <w:rPr>
          <w:sz w:val="24"/>
        </w:rPr>
      </w:pPr>
    </w:p>
    <w:p w:rsidR="00647A40" w:rsidRDefault="001B269E" w:rsidP="00AC0267">
      <w:pPr>
        <w:spacing w:line="273" w:lineRule="exact"/>
        <w:ind w:left="154"/>
        <w:jc w:val="right"/>
        <w:rPr>
          <w:b/>
          <w:spacing w:val="-2"/>
          <w:sz w:val="24"/>
        </w:rPr>
      </w:pPr>
      <w:r w:rsidRPr="001B269E">
        <w:rPr>
          <w:b/>
          <w:sz w:val="24"/>
        </w:rPr>
        <w:pict>
          <v:group id="docshapegroup1" o:spid="_x0000_s1030" style="position:absolute;left:0;text-align:left;margin-left:613.55pt;margin-top:8.45pt;width:162.45pt;height:74.75pt;z-index:15728640;mso-position-horizontal-relative:page" coordorigin="7767,-312" coordsize="3744,149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36" type="#_x0000_t75" style="position:absolute;left:7905;top:33;width:693;height:349">
              <v:imagedata r:id="rId5" o:title=""/>
            </v:shape>
            <v:shape id="docshape3" o:spid="_x0000_s1035" style="position:absolute;left:7786;top:-293;width:3704;height:1455" coordorigin="7787,-292" coordsize="3704,1455" path="m7787,962r,-1054l7790,-208r22,-59l7871,-289r116,-3l11291,-292r115,3l11466,-267r21,59l11491,-92r,1054l11487,1078r-21,59l11406,1159r-115,3l7987,1162r-116,-3l7812,1137r-22,-59l7787,962e" filled="f" strokeweight="2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" o:spid="_x0000_s1034" type="#_x0000_t202" style="position:absolute;left:7966;top:-140;width:3206;height:903" filled="f" stroked="f">
              <v:textbox inset="0,0,0,0">
                <w:txbxContent>
                  <w:p w:rsidR="00647A40" w:rsidRDefault="00BC76DE">
                    <w:pPr>
                      <w:spacing w:before="4" w:line="268" w:lineRule="auto"/>
                      <w:ind w:left="760" w:firstLine="219"/>
                      <w:rPr>
                        <w:rFonts w:ascii="Microsoft Sans Serif" w:hAnsi="Microsoft Sans Serif"/>
                        <w:sz w:val="15"/>
                      </w:rPr>
                    </w:pPr>
                    <w:r>
                      <w:rPr>
                        <w:rFonts w:ascii="Microsoft Sans Serif" w:hAnsi="Microsoft Sans Serif"/>
                        <w:w w:val="105"/>
                        <w:sz w:val="15"/>
                      </w:rPr>
                      <w:t xml:space="preserve">ДОКУМЕНТ ПОДПИСАН </w:t>
                    </w:r>
                    <w:r>
                      <w:rPr>
                        <w:rFonts w:ascii="Microsoft Sans Serif" w:hAnsi="Microsoft Sans Serif"/>
                        <w:sz w:val="15"/>
                      </w:rPr>
                      <w:t>ЭЛЕКТРОННОЙ ПОДПИСЬЮ</w:t>
                    </w:r>
                  </w:p>
                  <w:p w:rsidR="00647A40" w:rsidRDefault="00BC76DE">
                    <w:pPr>
                      <w:spacing w:line="382" w:lineRule="exact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Microsoft Sans Serif" w:hAnsi="Microsoft Sans Serif"/>
                        <w:sz w:val="12"/>
                      </w:rPr>
                      <w:t>Сертификат</w:t>
                    </w:r>
                    <w:r>
                      <w:rPr>
                        <w:rFonts w:ascii="Arial MT" w:hAnsi="Arial MT"/>
                        <w:sz w:val="12"/>
                      </w:rPr>
                      <w:t>:</w:t>
                    </w:r>
                    <w:r>
                      <w:rPr>
                        <w:rFonts w:ascii="Arial MT" w:hAnsi="Arial MT"/>
                        <w:spacing w:val="-1"/>
                        <w:sz w:val="12"/>
                      </w:rPr>
                      <w:t>0087A0B21741</w:t>
                    </w:r>
                    <w:r>
                      <w:rPr>
                        <w:rFonts w:ascii="Arial MT" w:hAnsi="Arial MT"/>
                        <w:spacing w:val="-7"/>
                        <w:sz w:val="12"/>
                      </w:rPr>
                      <w:t>4</w:t>
                    </w:r>
                    <w:r>
                      <w:rPr>
                        <w:b/>
                        <w:spacing w:val="-256"/>
                        <w:position w:val="4"/>
                        <w:sz w:val="36"/>
                      </w:rPr>
                      <w:t>С</w:t>
                    </w:r>
                    <w:r>
                      <w:rPr>
                        <w:rFonts w:ascii="Arial MT" w:hAnsi="Arial MT"/>
                        <w:spacing w:val="-1"/>
                        <w:sz w:val="12"/>
                      </w:rPr>
                      <w:t>A40</w:t>
                    </w:r>
                    <w:r>
                      <w:rPr>
                        <w:rFonts w:ascii="Arial MT" w:hAnsi="Arial MT"/>
                        <w:spacing w:val="-34"/>
                        <w:sz w:val="12"/>
                      </w:rPr>
                      <w:t>F</w:t>
                    </w:r>
                    <w:r>
                      <w:rPr>
                        <w:b/>
                        <w:spacing w:val="-129"/>
                        <w:position w:val="4"/>
                        <w:sz w:val="36"/>
                      </w:rPr>
                      <w:t>е</w:t>
                    </w:r>
                    <w:r>
                      <w:rPr>
                        <w:rFonts w:ascii="Arial MT" w:hAnsi="Arial MT"/>
                        <w:spacing w:val="-1"/>
                        <w:sz w:val="12"/>
                      </w:rPr>
                      <w:t>E</w:t>
                    </w:r>
                    <w:r>
                      <w:rPr>
                        <w:rFonts w:ascii="Arial MT" w:hAnsi="Arial MT"/>
                        <w:spacing w:val="-24"/>
                        <w:sz w:val="12"/>
                      </w:rPr>
                      <w:t>0</w:t>
                    </w:r>
                    <w:r>
                      <w:rPr>
                        <w:b/>
                        <w:spacing w:val="-156"/>
                        <w:position w:val="4"/>
                        <w:sz w:val="36"/>
                      </w:rPr>
                      <w:t>т</w:t>
                    </w:r>
                    <w:r>
                      <w:rPr>
                        <w:rFonts w:ascii="Arial MT" w:hAnsi="Arial MT"/>
                        <w:spacing w:val="-1"/>
                        <w:sz w:val="12"/>
                      </w:rPr>
                      <w:t>B</w:t>
                    </w:r>
                    <w:r>
                      <w:rPr>
                        <w:rFonts w:ascii="Arial MT" w:hAnsi="Arial MT"/>
                        <w:spacing w:val="-11"/>
                        <w:sz w:val="12"/>
                      </w:rPr>
                      <w:t>E</w:t>
                    </w:r>
                    <w:r>
                      <w:rPr>
                        <w:b/>
                        <w:spacing w:val="-199"/>
                        <w:position w:val="4"/>
                        <w:sz w:val="36"/>
                      </w:rPr>
                      <w:t>к</w:t>
                    </w:r>
                    <w:r>
                      <w:rPr>
                        <w:rFonts w:ascii="Arial MT" w:hAnsi="Arial MT"/>
                        <w:spacing w:val="-1"/>
                        <w:sz w:val="12"/>
                      </w:rPr>
                      <w:t>3A</w:t>
                    </w:r>
                    <w:r>
                      <w:rPr>
                        <w:rFonts w:ascii="Arial MT" w:hAnsi="Arial MT"/>
                        <w:spacing w:val="-18"/>
                        <w:sz w:val="12"/>
                      </w:rPr>
                      <w:t>1</w:t>
                    </w:r>
                    <w:r>
                      <w:rPr>
                        <w:b/>
                        <w:spacing w:val="-165"/>
                        <w:position w:val="4"/>
                        <w:sz w:val="36"/>
                      </w:rPr>
                      <w:t>а</w:t>
                    </w:r>
                    <w:r>
                      <w:rPr>
                        <w:rFonts w:ascii="Arial MT" w:hAnsi="Arial MT"/>
                        <w:spacing w:val="-1"/>
                        <w:sz w:val="12"/>
                      </w:rPr>
                      <w:t>474CAE00E3</w:t>
                    </w:r>
                  </w:p>
                  <w:p w:rsidR="00647A40" w:rsidRDefault="00BC76DE">
                    <w:pPr>
                      <w:spacing w:line="135" w:lineRule="exact"/>
                      <w:rPr>
                        <w:rFonts w:ascii="Microsoft Sans Serif" w:hAnsi="Microsoft Sans Serif"/>
                        <w:sz w:val="12"/>
                      </w:rPr>
                    </w:pPr>
                    <w:proofErr w:type="spellStart"/>
                    <w:r>
                      <w:rPr>
                        <w:rFonts w:ascii="Microsoft Sans Serif" w:hAnsi="Microsoft Sans Serif"/>
                        <w:sz w:val="12"/>
                      </w:rPr>
                      <w:t>Владелец</w:t>
                    </w:r>
                    <w:proofErr w:type="gramStart"/>
                    <w:r>
                      <w:rPr>
                        <w:rFonts w:ascii="Arial MT" w:hAnsi="Arial MT"/>
                        <w:sz w:val="12"/>
                      </w:rPr>
                      <w:t>:</w:t>
                    </w:r>
                    <w:r>
                      <w:rPr>
                        <w:rFonts w:ascii="Microsoft Sans Serif" w:hAnsi="Microsoft Sans Serif"/>
                        <w:sz w:val="12"/>
                      </w:rPr>
                      <w:t>З</w:t>
                    </w:r>
                    <w:proofErr w:type="gramEnd"/>
                    <w:r>
                      <w:rPr>
                        <w:rFonts w:ascii="Microsoft Sans Serif" w:hAnsi="Microsoft Sans Serif"/>
                        <w:sz w:val="12"/>
                      </w:rPr>
                      <w:t>ахароваОльга</w:t>
                    </w:r>
                    <w:r>
                      <w:rPr>
                        <w:rFonts w:ascii="Microsoft Sans Serif" w:hAnsi="Microsoft Sans Serif"/>
                        <w:spacing w:val="-2"/>
                        <w:sz w:val="12"/>
                      </w:rPr>
                      <w:t>Рудольфовна</w:t>
                    </w:r>
                    <w:proofErr w:type="spellEnd"/>
                  </w:p>
                </w:txbxContent>
              </v:textbox>
            </v:shape>
            <v:shape id="docshape5" o:spid="_x0000_s1033" type="#_x0000_t202" style="position:absolute;left:7966;top:772;width:1674;height:135" filled="f" stroked="f">
              <v:textbox inset="0,0,0,0">
                <w:txbxContent>
                  <w:p w:rsidR="00647A40" w:rsidRDefault="00BC76DE">
                    <w:pPr>
                      <w:spacing w:line="134" w:lineRule="exact"/>
                      <w:rPr>
                        <w:rFonts w:ascii="Microsoft Sans Serif" w:hAnsi="Microsoft Sans Serif"/>
                        <w:sz w:val="12"/>
                      </w:rPr>
                    </w:pPr>
                    <w:r>
                      <w:rPr>
                        <w:rFonts w:ascii="Microsoft Sans Serif" w:hAnsi="Microsoft Sans Serif"/>
                        <w:sz w:val="12"/>
                      </w:rPr>
                      <w:t>Действителен</w:t>
                    </w:r>
                    <w:proofErr w:type="gramStart"/>
                    <w:r>
                      <w:rPr>
                        <w:rFonts w:ascii="Arial MT" w:hAnsi="Arial MT"/>
                        <w:sz w:val="12"/>
                      </w:rPr>
                      <w:t>:</w:t>
                    </w:r>
                    <w:r>
                      <w:rPr>
                        <w:rFonts w:ascii="Microsoft Sans Serif" w:hAnsi="Microsoft Sans Serif"/>
                        <w:sz w:val="12"/>
                      </w:rPr>
                      <w:t>с</w:t>
                    </w:r>
                    <w:proofErr w:type="gramEnd"/>
                    <w:r>
                      <w:rPr>
                        <w:rFonts w:ascii="Arial MT" w:hAnsi="Arial MT"/>
                        <w:sz w:val="12"/>
                      </w:rPr>
                      <w:t>28.12.2023</w:t>
                    </w:r>
                    <w:r>
                      <w:rPr>
                        <w:rFonts w:ascii="Microsoft Sans Serif" w:hAnsi="Microsoft Sans Serif"/>
                        <w:spacing w:val="-10"/>
                        <w:sz w:val="12"/>
                      </w:rPr>
                      <w:t>д</w:t>
                    </w:r>
                  </w:p>
                </w:txbxContent>
              </v:textbox>
            </v:shape>
            <v:shape id="docshape6" o:spid="_x0000_s1032" type="#_x0000_t202" style="position:absolute;left:9608;top:643;width:1081;height:357" filled="f" stroked="f">
              <v:textbox inset="0,0,0,0">
                <w:txbxContent>
                  <w:p w:rsidR="00647A40" w:rsidRDefault="00BC76DE">
                    <w:pPr>
                      <w:spacing w:line="356" w:lineRule="exact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на</w:t>
                    </w:r>
                    <w:r>
                      <w:rPr>
                        <w:b/>
                        <w:spacing w:val="-4"/>
                        <w:sz w:val="32"/>
                      </w:rPr>
                      <w:t>2024</w:t>
                    </w:r>
                  </w:p>
                </w:txbxContent>
              </v:textbox>
            </v:shape>
            <v:shape id="docshape7" o:spid="_x0000_s1031" type="#_x0000_t202" style="position:absolute;left:9620;top:772;width:723;height:135" filled="f" stroked="f">
              <v:textbox inset="0,0,0,0">
                <w:txbxContent>
                  <w:p w:rsidR="00647A40" w:rsidRDefault="00BC76DE">
                    <w:pPr>
                      <w:spacing w:line="134" w:lineRule="exact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Microsoft Sans Serif" w:hAnsi="Microsoft Sans Serif"/>
                        <w:sz w:val="12"/>
                      </w:rPr>
                      <w:t>о</w:t>
                    </w:r>
                    <w:r>
                      <w:rPr>
                        <w:rFonts w:ascii="Arial MT" w:hAnsi="Arial MT"/>
                        <w:spacing w:val="-2"/>
                        <w:sz w:val="12"/>
                      </w:rPr>
                      <w:t>22.03.2025</w:t>
                    </w:r>
                  </w:p>
                </w:txbxContent>
              </v:textbox>
            </v:shape>
            <w10:wrap anchorx="page"/>
          </v:group>
        </w:pict>
      </w:r>
      <w:proofErr w:type="gramStart"/>
      <w:r w:rsidR="00BC76DE">
        <w:rPr>
          <w:b/>
          <w:sz w:val="24"/>
        </w:rPr>
        <w:t>Рассмотрена</w:t>
      </w:r>
      <w:proofErr w:type="gramEnd"/>
      <w:r w:rsidR="00AA3128">
        <w:rPr>
          <w:b/>
          <w:sz w:val="24"/>
        </w:rPr>
        <w:t xml:space="preserve"> </w:t>
      </w:r>
      <w:r w:rsidR="00BC76DE">
        <w:rPr>
          <w:b/>
          <w:sz w:val="24"/>
        </w:rPr>
        <w:t>и</w:t>
      </w:r>
      <w:r w:rsidR="00AA3128">
        <w:rPr>
          <w:b/>
          <w:sz w:val="24"/>
        </w:rPr>
        <w:t xml:space="preserve"> </w:t>
      </w:r>
      <w:r w:rsidR="00BC76DE">
        <w:rPr>
          <w:b/>
          <w:spacing w:val="-2"/>
          <w:sz w:val="24"/>
        </w:rPr>
        <w:t>принята</w:t>
      </w:r>
    </w:p>
    <w:p w:rsidR="00AC0267" w:rsidRDefault="00AA3128" w:rsidP="00AC0267">
      <w:pPr>
        <w:pStyle w:val="a3"/>
        <w:spacing w:line="273" w:lineRule="exact"/>
        <w:ind w:left="154"/>
        <w:jc w:val="right"/>
      </w:pPr>
      <w:r>
        <w:t>Н</w:t>
      </w:r>
      <w:r w:rsidR="00BC76DE">
        <w:t>а</w:t>
      </w:r>
      <w:r>
        <w:t xml:space="preserve"> </w:t>
      </w:r>
      <w:r w:rsidR="00BC76DE">
        <w:t>заседании педагогического</w:t>
      </w:r>
      <w:r>
        <w:t xml:space="preserve"> </w:t>
      </w:r>
      <w:r w:rsidR="00BC76DE">
        <w:t>совета,</w:t>
      </w:r>
      <w:r>
        <w:t xml:space="preserve"> </w:t>
      </w:r>
    </w:p>
    <w:p w:rsidR="00647A40" w:rsidRDefault="00BC76DE" w:rsidP="00AC0267">
      <w:pPr>
        <w:pStyle w:val="a3"/>
        <w:spacing w:line="273" w:lineRule="exact"/>
        <w:ind w:left="154"/>
        <w:jc w:val="right"/>
        <w:rPr>
          <w:spacing w:val="-10"/>
        </w:rPr>
      </w:pPr>
      <w:r>
        <w:t>протокол</w:t>
      </w:r>
      <w:r w:rsidR="00AA3128">
        <w:t xml:space="preserve"> </w:t>
      </w:r>
      <w:r>
        <w:t>№ 1от 2</w:t>
      </w:r>
      <w:r w:rsidR="00750ECD">
        <w:t>8</w:t>
      </w:r>
      <w:r>
        <w:t>.08.202</w:t>
      </w:r>
      <w:r w:rsidR="00750ECD">
        <w:t>5</w:t>
      </w:r>
      <w:r>
        <w:rPr>
          <w:spacing w:val="-10"/>
        </w:rPr>
        <w:t>г</w:t>
      </w:r>
    </w:p>
    <w:p w:rsidR="00AC0267" w:rsidRPr="00AC0267" w:rsidRDefault="00AC0267" w:rsidP="00AC0267">
      <w:pPr>
        <w:pStyle w:val="a3"/>
        <w:spacing w:line="273" w:lineRule="exact"/>
        <w:ind w:left="154"/>
        <w:jc w:val="center"/>
        <w:rPr>
          <w:rFonts w:ascii="Monotype Corsiva" w:hAnsi="Monotype Corsiva"/>
          <w:b/>
          <w:i/>
          <w:sz w:val="32"/>
          <w:szCs w:val="32"/>
        </w:rPr>
      </w:pPr>
      <w:r w:rsidRPr="00AC0267">
        <w:rPr>
          <w:rFonts w:ascii="Monotype Corsiva" w:hAnsi="Monotype Corsiva"/>
          <w:b/>
          <w:i/>
          <w:spacing w:val="-10"/>
          <w:sz w:val="32"/>
          <w:szCs w:val="32"/>
        </w:rPr>
        <w:t>СЕТКА  ЗАНЯТИЙ</w:t>
      </w:r>
    </w:p>
    <w:p w:rsidR="00647A40" w:rsidRDefault="00647A40">
      <w:pPr>
        <w:rPr>
          <w:sz w:val="20"/>
        </w:rPr>
      </w:pP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41"/>
        <w:gridCol w:w="2178"/>
        <w:gridCol w:w="2074"/>
        <w:gridCol w:w="2501"/>
        <w:gridCol w:w="2177"/>
      </w:tblGrid>
      <w:tr w:rsidR="00AA3128" w:rsidRPr="00AC0267" w:rsidTr="00AC0267">
        <w:trPr>
          <w:trHeight w:val="1065"/>
        </w:trPr>
        <w:tc>
          <w:tcPr>
            <w:tcW w:w="1941" w:type="dxa"/>
          </w:tcPr>
          <w:p w:rsidR="00AA3128" w:rsidRPr="00AC0267" w:rsidRDefault="00AA3128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178" w:type="dxa"/>
          </w:tcPr>
          <w:p w:rsidR="00AA3128" w:rsidRPr="00AC0267" w:rsidRDefault="00AA3128" w:rsidP="00AA3128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AA3128" w:rsidRPr="00AC0267" w:rsidRDefault="00AA3128" w:rsidP="00AA3128">
            <w:pPr>
              <w:pStyle w:val="TableParagraph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 xml:space="preserve">1 </w:t>
            </w:r>
            <w:r w:rsidRPr="00AC0267">
              <w:rPr>
                <w:rFonts w:ascii="Monotype Corsiva" w:hAnsi="Monotype Corsiva"/>
                <w:b/>
                <w:spacing w:val="-2"/>
                <w:sz w:val="24"/>
                <w:szCs w:val="24"/>
              </w:rPr>
              <w:t>МЛАДШАЯ</w:t>
            </w:r>
          </w:p>
          <w:p w:rsidR="00AA3128" w:rsidRPr="00AC0267" w:rsidRDefault="00AA3128" w:rsidP="00AA3128">
            <w:pPr>
              <w:pStyle w:val="TableParagraph"/>
              <w:spacing w:before="1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ГРУППА(1,5-</w:t>
            </w:r>
            <w:r w:rsidRPr="00AC0267">
              <w:rPr>
                <w:rFonts w:ascii="Monotype Corsiva" w:hAnsi="Monotype Corsiva"/>
                <w:b/>
                <w:spacing w:val="-5"/>
                <w:sz w:val="24"/>
                <w:szCs w:val="24"/>
              </w:rPr>
              <w:t>3)</w:t>
            </w:r>
          </w:p>
          <w:p w:rsidR="00AA3128" w:rsidRPr="00AC0267" w:rsidRDefault="00AA3128" w:rsidP="00AA3128">
            <w:pPr>
              <w:pStyle w:val="TableParagraph"/>
              <w:spacing w:before="1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074" w:type="dxa"/>
          </w:tcPr>
          <w:p w:rsidR="00AA3128" w:rsidRPr="00AC0267" w:rsidRDefault="00AA3128" w:rsidP="00AA3128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AA3128" w:rsidRPr="00AC0267" w:rsidRDefault="00AA3128" w:rsidP="00AA3128">
            <w:pPr>
              <w:pStyle w:val="TableParagraph"/>
              <w:ind w:left="106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 xml:space="preserve">2 </w:t>
            </w:r>
            <w:r w:rsidRPr="00AC0267">
              <w:rPr>
                <w:rFonts w:ascii="Monotype Corsiva" w:hAnsi="Monotype Corsiva"/>
                <w:b/>
                <w:spacing w:val="-2"/>
                <w:sz w:val="24"/>
                <w:szCs w:val="24"/>
              </w:rPr>
              <w:t>МЛАДШАЯ</w:t>
            </w:r>
          </w:p>
          <w:p w:rsidR="00AA3128" w:rsidRPr="00AC0267" w:rsidRDefault="00AA3128" w:rsidP="00AA3128">
            <w:pPr>
              <w:pStyle w:val="TableParagraph"/>
              <w:spacing w:before="1"/>
              <w:ind w:left="106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ГРУППА(3-</w:t>
            </w:r>
            <w:r w:rsidRPr="00AC0267">
              <w:rPr>
                <w:rFonts w:ascii="Monotype Corsiva" w:hAnsi="Monotype Corsiva"/>
                <w:b/>
                <w:spacing w:val="-5"/>
                <w:sz w:val="24"/>
                <w:szCs w:val="24"/>
              </w:rPr>
              <w:t>4)</w:t>
            </w:r>
          </w:p>
          <w:p w:rsidR="00AA3128" w:rsidRPr="00AC0267" w:rsidRDefault="00AA3128" w:rsidP="00AA3128">
            <w:pPr>
              <w:pStyle w:val="TableParagraph"/>
              <w:spacing w:before="1"/>
              <w:ind w:left="106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501" w:type="dxa"/>
          </w:tcPr>
          <w:p w:rsidR="00AA3128" w:rsidRPr="00AC0267" w:rsidRDefault="00AA3128" w:rsidP="00AA3128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AA3128" w:rsidRPr="00AC0267" w:rsidRDefault="00AA3128" w:rsidP="00AA3128">
            <w:pPr>
              <w:pStyle w:val="TableParagraph"/>
              <w:ind w:left="112" w:right="908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pacing w:val="-2"/>
                <w:sz w:val="24"/>
                <w:szCs w:val="24"/>
              </w:rPr>
              <w:t>СРЕДНЯЯ ГРУППА(4-</w:t>
            </w:r>
            <w:r w:rsidR="00AC0267">
              <w:rPr>
                <w:rFonts w:ascii="Monotype Corsiva" w:hAnsi="Monotype Corsiva"/>
                <w:b/>
                <w:spacing w:val="-2"/>
                <w:sz w:val="24"/>
                <w:szCs w:val="24"/>
              </w:rPr>
              <w:t>5</w:t>
            </w:r>
            <w:r w:rsidRPr="00AC0267">
              <w:rPr>
                <w:rFonts w:ascii="Monotype Corsiva" w:hAnsi="Monotype Corsiva"/>
                <w:b/>
                <w:spacing w:val="-2"/>
                <w:sz w:val="24"/>
                <w:szCs w:val="24"/>
              </w:rPr>
              <w:t>)</w:t>
            </w:r>
          </w:p>
          <w:p w:rsidR="00AA3128" w:rsidRPr="00AC0267" w:rsidRDefault="00AA3128" w:rsidP="00AA3128">
            <w:pPr>
              <w:pStyle w:val="TableParagraph"/>
              <w:spacing w:before="2"/>
              <w:ind w:left="112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177" w:type="dxa"/>
          </w:tcPr>
          <w:p w:rsidR="00AA3128" w:rsidRPr="00AC0267" w:rsidRDefault="00AA3128" w:rsidP="00AA3128">
            <w:pPr>
              <w:pStyle w:val="TableParagraph"/>
              <w:spacing w:before="1"/>
              <w:ind w:left="111"/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AA3128" w:rsidRPr="00AC0267" w:rsidRDefault="00AA3128" w:rsidP="00AA3128">
            <w:pPr>
              <w:pStyle w:val="TableParagraph"/>
              <w:spacing w:before="1"/>
              <w:ind w:left="111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СТАРШАЯ ГРУППА (5-6)</w:t>
            </w:r>
          </w:p>
        </w:tc>
      </w:tr>
      <w:tr w:rsidR="00124E99" w:rsidRPr="00AC0267" w:rsidTr="00AC0267">
        <w:trPr>
          <w:trHeight w:val="233"/>
        </w:trPr>
        <w:tc>
          <w:tcPr>
            <w:tcW w:w="1941" w:type="dxa"/>
            <w:tcBorders>
              <w:bottom w:val="nil"/>
            </w:tcBorders>
          </w:tcPr>
          <w:p w:rsidR="00124E99" w:rsidRPr="00AC0267" w:rsidRDefault="00124E99">
            <w:pPr>
              <w:pStyle w:val="TableParagraph"/>
              <w:spacing w:line="214" w:lineRule="exact"/>
              <w:ind w:left="110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pacing w:val="-2"/>
                <w:sz w:val="24"/>
                <w:szCs w:val="24"/>
              </w:rPr>
              <w:t>ПОНЕДЕЛЬНИК</w:t>
            </w:r>
          </w:p>
        </w:tc>
        <w:tc>
          <w:tcPr>
            <w:tcW w:w="2178" w:type="dxa"/>
            <w:vMerge w:val="restart"/>
          </w:tcPr>
          <w:p w:rsidR="00124E99" w:rsidRPr="00AC0267" w:rsidRDefault="00124E99" w:rsidP="003A5831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1.   9.20-9.30</w:t>
            </w:r>
          </w:p>
          <w:p w:rsidR="00124E99" w:rsidRPr="00AC0267" w:rsidRDefault="00124E99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Познание</w:t>
            </w:r>
          </w:p>
          <w:p w:rsidR="00124E99" w:rsidRPr="00AC0267" w:rsidRDefault="00124E99" w:rsidP="003A5831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124E99" w:rsidRPr="00AC0267" w:rsidRDefault="00124E99" w:rsidP="003A5831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2.   9.40-9.50</w:t>
            </w:r>
          </w:p>
          <w:p w:rsidR="00124E99" w:rsidRPr="00AC0267" w:rsidRDefault="00124E99" w:rsidP="003A5831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Физкультура</w:t>
            </w:r>
          </w:p>
          <w:p w:rsidR="00124E99" w:rsidRPr="00AC0267" w:rsidRDefault="00124E99" w:rsidP="003A5831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124E99" w:rsidRPr="00AC0267" w:rsidRDefault="00124E99" w:rsidP="003A5831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074" w:type="dxa"/>
            <w:vMerge w:val="restart"/>
          </w:tcPr>
          <w:p w:rsidR="00124E99" w:rsidRPr="00AC0267" w:rsidRDefault="00124E99" w:rsidP="003A5831">
            <w:pPr>
              <w:pStyle w:val="TableParagraph"/>
              <w:spacing w:line="214" w:lineRule="exact"/>
              <w:ind w:left="106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1. 9.10-</w:t>
            </w:r>
            <w:r w:rsidRPr="00AC0267">
              <w:rPr>
                <w:rFonts w:ascii="Monotype Corsiva" w:hAnsi="Monotype Corsiva"/>
                <w:b/>
                <w:spacing w:val="-4"/>
                <w:sz w:val="24"/>
                <w:szCs w:val="24"/>
              </w:rPr>
              <w:t>9.25</w:t>
            </w:r>
          </w:p>
          <w:p w:rsidR="00124E99" w:rsidRPr="00AC0267" w:rsidRDefault="00124E99" w:rsidP="005A08C2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Познание</w:t>
            </w:r>
          </w:p>
          <w:p w:rsidR="00124E99" w:rsidRPr="00AC0267" w:rsidRDefault="00124E99" w:rsidP="005A08C2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124E99" w:rsidRPr="00AC0267" w:rsidRDefault="00124E99" w:rsidP="003A5831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2.   9.35-9.50</w:t>
            </w:r>
          </w:p>
          <w:p w:rsidR="00124E99" w:rsidRPr="00AC0267" w:rsidRDefault="00124E99" w:rsidP="005A08C2">
            <w:pPr>
              <w:pStyle w:val="TableParagraph"/>
              <w:spacing w:before="41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Физкультура</w:t>
            </w:r>
          </w:p>
          <w:p w:rsidR="00124E99" w:rsidRPr="00AC0267" w:rsidRDefault="00124E99" w:rsidP="005A08C2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124E99" w:rsidRPr="00AC0267" w:rsidRDefault="00124E99" w:rsidP="005A08C2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3.  16.00-16.15</w:t>
            </w:r>
          </w:p>
          <w:p w:rsidR="00124E99" w:rsidRPr="00AC0267" w:rsidRDefault="00124E99" w:rsidP="005A08C2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Татарский язык</w:t>
            </w:r>
          </w:p>
        </w:tc>
        <w:tc>
          <w:tcPr>
            <w:tcW w:w="2501" w:type="dxa"/>
            <w:vMerge w:val="restart"/>
          </w:tcPr>
          <w:p w:rsidR="00124E99" w:rsidRPr="00AC0267" w:rsidRDefault="00124E99" w:rsidP="003A5831">
            <w:pPr>
              <w:pStyle w:val="TableParagraph"/>
              <w:spacing w:line="214" w:lineRule="exact"/>
              <w:ind w:left="106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1. 9.00-</w:t>
            </w:r>
            <w:r w:rsidRPr="00AC0267">
              <w:rPr>
                <w:rFonts w:ascii="Monotype Corsiva" w:hAnsi="Monotype Corsiva"/>
                <w:b/>
                <w:spacing w:val="-4"/>
                <w:sz w:val="24"/>
                <w:szCs w:val="24"/>
              </w:rPr>
              <w:t>9.20</w:t>
            </w:r>
          </w:p>
          <w:p w:rsidR="00124E99" w:rsidRPr="00AC0267" w:rsidRDefault="00124E99" w:rsidP="005A08C2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Познание</w:t>
            </w:r>
          </w:p>
          <w:p w:rsidR="00124E99" w:rsidRPr="00AC0267" w:rsidRDefault="00124E99" w:rsidP="005A08C2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124E99" w:rsidRPr="00AC0267" w:rsidRDefault="00124E99" w:rsidP="003A5831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2. 9.30-9.50</w:t>
            </w:r>
          </w:p>
          <w:p w:rsidR="00124E99" w:rsidRPr="00AC0267" w:rsidRDefault="00124E99" w:rsidP="005A08C2">
            <w:pPr>
              <w:pStyle w:val="TableParagraph"/>
              <w:spacing w:before="41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Физкультура</w:t>
            </w:r>
          </w:p>
          <w:p w:rsidR="00124E99" w:rsidRPr="00AC0267" w:rsidRDefault="00124E99" w:rsidP="005A08C2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124E99" w:rsidRPr="00AC0267" w:rsidRDefault="00124E99" w:rsidP="00EC60D1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3.  16.00-16.20</w:t>
            </w:r>
          </w:p>
          <w:p w:rsidR="00124E99" w:rsidRPr="00AC0267" w:rsidRDefault="00124E99" w:rsidP="00EC60D1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Татарский язык</w:t>
            </w:r>
          </w:p>
        </w:tc>
        <w:tc>
          <w:tcPr>
            <w:tcW w:w="2177" w:type="dxa"/>
            <w:vMerge w:val="restart"/>
          </w:tcPr>
          <w:p w:rsidR="00124E99" w:rsidRPr="00AC0267" w:rsidRDefault="00124E99" w:rsidP="003A5831">
            <w:pPr>
              <w:pStyle w:val="TableParagraph"/>
              <w:spacing w:line="214" w:lineRule="exact"/>
              <w:ind w:left="106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1. 9.00-</w:t>
            </w:r>
            <w:r w:rsidRPr="00AC0267">
              <w:rPr>
                <w:rFonts w:ascii="Monotype Corsiva" w:hAnsi="Monotype Corsiva"/>
                <w:b/>
                <w:spacing w:val="-4"/>
                <w:sz w:val="24"/>
                <w:szCs w:val="24"/>
              </w:rPr>
              <w:t>9.25</w:t>
            </w:r>
          </w:p>
          <w:p w:rsidR="00124E99" w:rsidRPr="00AC0267" w:rsidRDefault="00124E99" w:rsidP="005A08C2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Познание</w:t>
            </w:r>
          </w:p>
          <w:p w:rsidR="00124E99" w:rsidRPr="00AC0267" w:rsidRDefault="00124E99" w:rsidP="005A08C2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124E99" w:rsidRPr="00AC0267" w:rsidRDefault="00124E99" w:rsidP="003A5831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2. 9.30-9.55</w:t>
            </w:r>
          </w:p>
          <w:p w:rsidR="00124E99" w:rsidRPr="00AC0267" w:rsidRDefault="00124E99" w:rsidP="003A5831">
            <w:pPr>
              <w:pStyle w:val="TableParagraph"/>
              <w:spacing w:before="41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Физкультура</w:t>
            </w:r>
          </w:p>
          <w:p w:rsidR="00124E99" w:rsidRPr="00AC0267" w:rsidRDefault="00124E99" w:rsidP="00EC60D1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124E99" w:rsidRPr="00AC0267" w:rsidRDefault="00124E99" w:rsidP="00EC60D1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3.  16.00-16.25</w:t>
            </w:r>
          </w:p>
          <w:p w:rsidR="00124E99" w:rsidRPr="00AC0267" w:rsidRDefault="00124E99" w:rsidP="00124E99">
            <w:pPr>
              <w:pStyle w:val="TableParagraph"/>
              <w:spacing w:before="41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Татарский язык</w:t>
            </w:r>
          </w:p>
        </w:tc>
      </w:tr>
      <w:tr w:rsidR="00124E99" w:rsidRPr="00AC0267" w:rsidTr="00AC0267">
        <w:trPr>
          <w:trHeight w:val="503"/>
        </w:trPr>
        <w:tc>
          <w:tcPr>
            <w:tcW w:w="1941" w:type="dxa"/>
            <w:tcBorders>
              <w:top w:val="nil"/>
              <w:bottom w:val="nil"/>
            </w:tcBorders>
          </w:tcPr>
          <w:p w:rsidR="00124E99" w:rsidRPr="00AC0267" w:rsidRDefault="00124E99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178" w:type="dxa"/>
            <w:vMerge/>
          </w:tcPr>
          <w:p w:rsidR="00124E99" w:rsidRPr="00AC0267" w:rsidRDefault="00124E99" w:rsidP="003A5831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074" w:type="dxa"/>
            <w:vMerge/>
          </w:tcPr>
          <w:p w:rsidR="00124E99" w:rsidRPr="00AC0267" w:rsidRDefault="00124E99" w:rsidP="005A08C2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501" w:type="dxa"/>
            <w:vMerge/>
          </w:tcPr>
          <w:p w:rsidR="00124E99" w:rsidRPr="00AC0267" w:rsidRDefault="00124E99" w:rsidP="00EC60D1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177" w:type="dxa"/>
            <w:vMerge/>
          </w:tcPr>
          <w:p w:rsidR="00124E99" w:rsidRPr="00AC0267" w:rsidRDefault="00124E99" w:rsidP="003A5831">
            <w:pPr>
              <w:pStyle w:val="TableParagraph"/>
              <w:spacing w:before="41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</w:tr>
      <w:tr w:rsidR="00124E99" w:rsidRPr="00AC0267" w:rsidTr="00AC0267">
        <w:trPr>
          <w:trHeight w:val="735"/>
        </w:trPr>
        <w:tc>
          <w:tcPr>
            <w:tcW w:w="1941" w:type="dxa"/>
            <w:tcBorders>
              <w:top w:val="nil"/>
              <w:bottom w:val="nil"/>
            </w:tcBorders>
          </w:tcPr>
          <w:p w:rsidR="00124E99" w:rsidRPr="00AC0267" w:rsidRDefault="00124E99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178" w:type="dxa"/>
            <w:vMerge/>
            <w:tcBorders>
              <w:bottom w:val="nil"/>
            </w:tcBorders>
          </w:tcPr>
          <w:p w:rsidR="00124E99" w:rsidRPr="00AC0267" w:rsidRDefault="00124E99" w:rsidP="003A5831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074" w:type="dxa"/>
            <w:vMerge/>
            <w:tcBorders>
              <w:bottom w:val="nil"/>
            </w:tcBorders>
          </w:tcPr>
          <w:p w:rsidR="00124E99" w:rsidRPr="00AC0267" w:rsidRDefault="00124E99" w:rsidP="005A08C2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501" w:type="dxa"/>
            <w:vMerge/>
            <w:tcBorders>
              <w:bottom w:val="nil"/>
            </w:tcBorders>
          </w:tcPr>
          <w:p w:rsidR="00124E99" w:rsidRPr="00AC0267" w:rsidRDefault="00124E99" w:rsidP="00EC60D1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177" w:type="dxa"/>
            <w:vMerge/>
            <w:tcBorders>
              <w:bottom w:val="nil"/>
            </w:tcBorders>
          </w:tcPr>
          <w:p w:rsidR="00124E99" w:rsidRPr="00AC0267" w:rsidRDefault="00124E99" w:rsidP="003A5831">
            <w:pPr>
              <w:pStyle w:val="TableParagraph"/>
              <w:spacing w:before="41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</w:tr>
      <w:tr w:rsidR="003A5831" w:rsidRPr="00AC0267" w:rsidTr="00AC0267">
        <w:trPr>
          <w:trHeight w:val="230"/>
        </w:trPr>
        <w:tc>
          <w:tcPr>
            <w:tcW w:w="1941" w:type="dxa"/>
            <w:tcBorders>
              <w:top w:val="nil"/>
              <w:bottom w:val="nil"/>
            </w:tcBorders>
          </w:tcPr>
          <w:p w:rsidR="003A5831" w:rsidRPr="00AC0267" w:rsidRDefault="003A5831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178" w:type="dxa"/>
            <w:tcBorders>
              <w:top w:val="nil"/>
              <w:bottom w:val="nil"/>
            </w:tcBorders>
          </w:tcPr>
          <w:p w:rsidR="003A5831" w:rsidRPr="00AC0267" w:rsidRDefault="003A5831" w:rsidP="003A5831">
            <w:pPr>
              <w:pStyle w:val="TableParagraph"/>
              <w:spacing w:line="210" w:lineRule="exact"/>
              <w:ind w:left="307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3A5831" w:rsidRPr="00AC0267" w:rsidRDefault="003A5831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nil"/>
              <w:bottom w:val="nil"/>
            </w:tcBorders>
          </w:tcPr>
          <w:p w:rsidR="003A5831" w:rsidRPr="00AC0267" w:rsidRDefault="003A5831" w:rsidP="005A08C2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177" w:type="dxa"/>
            <w:tcBorders>
              <w:top w:val="nil"/>
              <w:bottom w:val="nil"/>
            </w:tcBorders>
          </w:tcPr>
          <w:p w:rsidR="003A5831" w:rsidRPr="00AC0267" w:rsidRDefault="003A5831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</w:tr>
      <w:tr w:rsidR="003A5831" w:rsidRPr="00AC0267" w:rsidTr="00AC0267">
        <w:trPr>
          <w:trHeight w:val="70"/>
        </w:trPr>
        <w:tc>
          <w:tcPr>
            <w:tcW w:w="1941" w:type="dxa"/>
            <w:tcBorders>
              <w:top w:val="nil"/>
            </w:tcBorders>
          </w:tcPr>
          <w:p w:rsidR="003A5831" w:rsidRPr="00AC0267" w:rsidRDefault="003A5831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178" w:type="dxa"/>
            <w:tcBorders>
              <w:top w:val="nil"/>
            </w:tcBorders>
          </w:tcPr>
          <w:p w:rsidR="003A5831" w:rsidRPr="00AC0267" w:rsidRDefault="003A5831" w:rsidP="003A5831">
            <w:pPr>
              <w:pStyle w:val="TableParagraph"/>
              <w:spacing w:line="269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nil"/>
            </w:tcBorders>
          </w:tcPr>
          <w:p w:rsidR="003A5831" w:rsidRPr="00AC0267" w:rsidRDefault="003A5831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nil"/>
            </w:tcBorders>
          </w:tcPr>
          <w:p w:rsidR="003A5831" w:rsidRPr="00AC0267" w:rsidRDefault="003A5831" w:rsidP="005A08C2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177" w:type="dxa"/>
            <w:tcBorders>
              <w:top w:val="nil"/>
            </w:tcBorders>
          </w:tcPr>
          <w:p w:rsidR="003A5831" w:rsidRPr="00AC0267" w:rsidRDefault="003A5831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</w:tr>
      <w:tr w:rsidR="00124E99" w:rsidRPr="00AC0267" w:rsidTr="00AC0267">
        <w:trPr>
          <w:trHeight w:val="228"/>
        </w:trPr>
        <w:tc>
          <w:tcPr>
            <w:tcW w:w="1941" w:type="dxa"/>
            <w:tcBorders>
              <w:bottom w:val="nil"/>
            </w:tcBorders>
          </w:tcPr>
          <w:p w:rsidR="00124E99" w:rsidRPr="00AC0267" w:rsidRDefault="00124E99">
            <w:pPr>
              <w:pStyle w:val="TableParagraph"/>
              <w:spacing w:line="209" w:lineRule="exact"/>
              <w:ind w:left="110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pacing w:val="-2"/>
                <w:sz w:val="24"/>
                <w:szCs w:val="24"/>
              </w:rPr>
              <w:t>ВТОРНИК</w:t>
            </w:r>
          </w:p>
        </w:tc>
        <w:tc>
          <w:tcPr>
            <w:tcW w:w="2178" w:type="dxa"/>
            <w:vMerge w:val="restart"/>
          </w:tcPr>
          <w:p w:rsidR="00124E99" w:rsidRPr="00AC0267" w:rsidRDefault="00124E99" w:rsidP="005A08C2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1.   9.20-9.30</w:t>
            </w:r>
          </w:p>
          <w:p w:rsidR="00124E99" w:rsidRPr="00AC0267" w:rsidRDefault="00124E99" w:rsidP="005A08C2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Развитие речи</w:t>
            </w:r>
          </w:p>
          <w:p w:rsidR="00124E99" w:rsidRPr="00AC0267" w:rsidRDefault="00124E99" w:rsidP="005A08C2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124E99" w:rsidRPr="00AC0267" w:rsidRDefault="00124E99">
            <w:pPr>
              <w:pStyle w:val="TableParagraph"/>
              <w:spacing w:line="275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2.   9.40-9.50</w:t>
            </w:r>
          </w:p>
          <w:p w:rsidR="00124E99" w:rsidRPr="00AC0267" w:rsidRDefault="00124E99" w:rsidP="005A08C2">
            <w:pPr>
              <w:pStyle w:val="TableParagraph"/>
              <w:spacing w:before="41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Музыка</w:t>
            </w:r>
          </w:p>
          <w:p w:rsidR="00124E99" w:rsidRPr="00AC0267" w:rsidRDefault="00124E99" w:rsidP="00DB2ACB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074" w:type="dxa"/>
            <w:vMerge w:val="restart"/>
          </w:tcPr>
          <w:p w:rsidR="00124E99" w:rsidRPr="00AC0267" w:rsidRDefault="00124E99" w:rsidP="005A08C2">
            <w:pPr>
              <w:pStyle w:val="TableParagraph"/>
              <w:spacing w:line="214" w:lineRule="exact"/>
              <w:ind w:left="106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1. 9.10-</w:t>
            </w:r>
            <w:r w:rsidRPr="00AC0267">
              <w:rPr>
                <w:rFonts w:ascii="Monotype Corsiva" w:hAnsi="Monotype Corsiva"/>
                <w:b/>
                <w:spacing w:val="-4"/>
                <w:sz w:val="24"/>
                <w:szCs w:val="24"/>
              </w:rPr>
              <w:t>9.25</w:t>
            </w:r>
          </w:p>
          <w:p w:rsidR="00124E99" w:rsidRPr="00AC0267" w:rsidRDefault="00124E99" w:rsidP="003A5831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Развитие речи</w:t>
            </w:r>
          </w:p>
          <w:p w:rsidR="00124E99" w:rsidRPr="00AC0267" w:rsidRDefault="00124E99" w:rsidP="005A08C2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124E99" w:rsidRPr="00AC0267" w:rsidRDefault="00124E99" w:rsidP="005A08C2">
            <w:pPr>
              <w:pStyle w:val="TableParagraph"/>
              <w:spacing w:line="214" w:lineRule="exact"/>
              <w:ind w:left="106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2.   9.35-9.50</w:t>
            </w:r>
          </w:p>
          <w:p w:rsidR="00124E99" w:rsidRPr="00AC0267" w:rsidRDefault="00124E99" w:rsidP="00EC60D1">
            <w:pPr>
              <w:pStyle w:val="TableParagraph"/>
              <w:spacing w:before="41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Музыка</w:t>
            </w:r>
          </w:p>
          <w:p w:rsidR="00124E99" w:rsidRPr="00AC0267" w:rsidRDefault="00124E99" w:rsidP="005A08C2">
            <w:pPr>
              <w:pStyle w:val="TableParagraph"/>
              <w:spacing w:line="214" w:lineRule="exact"/>
              <w:ind w:left="106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501" w:type="dxa"/>
            <w:vMerge w:val="restart"/>
          </w:tcPr>
          <w:p w:rsidR="00124E99" w:rsidRPr="00AC0267" w:rsidRDefault="00124E99" w:rsidP="005A08C2">
            <w:pPr>
              <w:pStyle w:val="TableParagraph"/>
              <w:spacing w:line="214" w:lineRule="exact"/>
              <w:ind w:left="106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1. 9.00-</w:t>
            </w:r>
            <w:r w:rsidRPr="00AC0267">
              <w:rPr>
                <w:rFonts w:ascii="Monotype Corsiva" w:hAnsi="Monotype Corsiva"/>
                <w:b/>
                <w:spacing w:val="-4"/>
                <w:sz w:val="24"/>
                <w:szCs w:val="24"/>
              </w:rPr>
              <w:t>9.20</w:t>
            </w:r>
          </w:p>
          <w:p w:rsidR="00124E99" w:rsidRPr="00AC0267" w:rsidRDefault="00124E99" w:rsidP="003A5831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Развитие речи</w:t>
            </w:r>
          </w:p>
          <w:p w:rsidR="00124E99" w:rsidRPr="00AC0267" w:rsidRDefault="00124E99" w:rsidP="005A08C2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124E99" w:rsidRPr="00AC0267" w:rsidRDefault="00124E99" w:rsidP="005A08C2">
            <w:pPr>
              <w:pStyle w:val="TableParagraph"/>
              <w:spacing w:line="214" w:lineRule="exact"/>
              <w:ind w:left="106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2. 9.30-9.50</w:t>
            </w:r>
          </w:p>
          <w:p w:rsidR="00124E99" w:rsidRPr="00AC0267" w:rsidRDefault="00124E99" w:rsidP="00EC60D1">
            <w:pPr>
              <w:pStyle w:val="TableParagraph"/>
              <w:spacing w:before="41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Музыка</w:t>
            </w:r>
          </w:p>
          <w:p w:rsidR="00124E99" w:rsidRPr="00AC0267" w:rsidRDefault="00124E99" w:rsidP="005A08C2">
            <w:pPr>
              <w:pStyle w:val="TableParagraph"/>
              <w:spacing w:line="214" w:lineRule="exact"/>
              <w:ind w:left="106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177" w:type="dxa"/>
            <w:vMerge w:val="restart"/>
          </w:tcPr>
          <w:p w:rsidR="00124E99" w:rsidRPr="00AC0267" w:rsidRDefault="00124E99" w:rsidP="005A08C2">
            <w:pPr>
              <w:pStyle w:val="TableParagraph"/>
              <w:spacing w:line="214" w:lineRule="exact"/>
              <w:ind w:left="106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1. 9.00-</w:t>
            </w:r>
            <w:r w:rsidRPr="00AC0267">
              <w:rPr>
                <w:rFonts w:ascii="Monotype Corsiva" w:hAnsi="Monotype Corsiva"/>
                <w:b/>
                <w:spacing w:val="-4"/>
                <w:sz w:val="24"/>
                <w:szCs w:val="24"/>
              </w:rPr>
              <w:t>9.25</w:t>
            </w:r>
          </w:p>
          <w:p w:rsidR="00124E99" w:rsidRPr="00AC0267" w:rsidRDefault="00124E99" w:rsidP="003A5831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Развитие речи</w:t>
            </w:r>
          </w:p>
          <w:p w:rsidR="00124E99" w:rsidRPr="00AC0267" w:rsidRDefault="00124E99" w:rsidP="005A08C2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124E99" w:rsidRPr="00AC0267" w:rsidRDefault="00124E99">
            <w:pPr>
              <w:pStyle w:val="TableParagraph"/>
              <w:spacing w:line="264" w:lineRule="exact"/>
              <w:ind w:left="111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2. 9.30-9.55</w:t>
            </w:r>
          </w:p>
          <w:p w:rsidR="00124E99" w:rsidRPr="00AC0267" w:rsidRDefault="00124E99" w:rsidP="00EC60D1">
            <w:pPr>
              <w:pStyle w:val="TableParagraph"/>
              <w:spacing w:before="41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Музыка</w:t>
            </w:r>
          </w:p>
          <w:p w:rsidR="00124E99" w:rsidRPr="00AC0267" w:rsidRDefault="00124E99" w:rsidP="002878B4">
            <w:pPr>
              <w:pStyle w:val="TableParagraph"/>
              <w:spacing w:line="201" w:lineRule="exact"/>
              <w:ind w:left="111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</w:tr>
      <w:tr w:rsidR="00124E99" w:rsidRPr="00AC0267" w:rsidTr="00AC0267">
        <w:trPr>
          <w:trHeight w:val="542"/>
        </w:trPr>
        <w:tc>
          <w:tcPr>
            <w:tcW w:w="1941" w:type="dxa"/>
            <w:tcBorders>
              <w:top w:val="nil"/>
              <w:bottom w:val="nil"/>
            </w:tcBorders>
          </w:tcPr>
          <w:p w:rsidR="00124E99" w:rsidRPr="00AC0267" w:rsidRDefault="00124E99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178" w:type="dxa"/>
            <w:vMerge/>
          </w:tcPr>
          <w:p w:rsidR="00124E99" w:rsidRPr="00AC0267" w:rsidRDefault="00124E99" w:rsidP="00DB2ACB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074" w:type="dxa"/>
            <w:vMerge/>
            <w:tcBorders>
              <w:top w:val="nil"/>
            </w:tcBorders>
          </w:tcPr>
          <w:p w:rsidR="00124E99" w:rsidRPr="00AC0267" w:rsidRDefault="00124E99">
            <w:pPr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501" w:type="dxa"/>
            <w:vMerge/>
          </w:tcPr>
          <w:p w:rsidR="00124E99" w:rsidRPr="00AC0267" w:rsidRDefault="00124E99" w:rsidP="005A08C2">
            <w:pPr>
              <w:pStyle w:val="TableParagraph"/>
              <w:spacing w:before="3" w:line="255" w:lineRule="exact"/>
              <w:ind w:left="112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177" w:type="dxa"/>
            <w:vMerge/>
          </w:tcPr>
          <w:p w:rsidR="00124E99" w:rsidRPr="00AC0267" w:rsidRDefault="00124E99" w:rsidP="002878B4">
            <w:pPr>
              <w:pStyle w:val="TableParagraph"/>
              <w:spacing w:line="201" w:lineRule="exact"/>
              <w:ind w:left="111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</w:tr>
      <w:tr w:rsidR="00124E99" w:rsidRPr="00AC0267" w:rsidTr="00AC0267">
        <w:trPr>
          <w:trHeight w:val="220"/>
        </w:trPr>
        <w:tc>
          <w:tcPr>
            <w:tcW w:w="1941" w:type="dxa"/>
            <w:tcBorders>
              <w:top w:val="nil"/>
              <w:bottom w:val="nil"/>
            </w:tcBorders>
          </w:tcPr>
          <w:p w:rsidR="00124E99" w:rsidRPr="00AC0267" w:rsidRDefault="00124E99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178" w:type="dxa"/>
            <w:vMerge/>
            <w:tcBorders>
              <w:bottom w:val="nil"/>
            </w:tcBorders>
          </w:tcPr>
          <w:p w:rsidR="00124E99" w:rsidRPr="00AC0267" w:rsidRDefault="00124E99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074" w:type="dxa"/>
            <w:vMerge/>
            <w:tcBorders>
              <w:top w:val="nil"/>
            </w:tcBorders>
          </w:tcPr>
          <w:p w:rsidR="00124E99" w:rsidRPr="00AC0267" w:rsidRDefault="00124E99">
            <w:pPr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501" w:type="dxa"/>
            <w:vMerge/>
          </w:tcPr>
          <w:p w:rsidR="00124E99" w:rsidRPr="00AC0267" w:rsidRDefault="00124E99" w:rsidP="005A08C2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177" w:type="dxa"/>
            <w:vMerge/>
            <w:tcBorders>
              <w:bottom w:val="nil"/>
            </w:tcBorders>
          </w:tcPr>
          <w:p w:rsidR="00124E99" w:rsidRPr="00AC0267" w:rsidRDefault="00124E99">
            <w:pPr>
              <w:pStyle w:val="TableParagraph"/>
              <w:spacing w:line="201" w:lineRule="exact"/>
              <w:ind w:left="111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</w:tr>
      <w:tr w:rsidR="003A5831" w:rsidRPr="00AC0267" w:rsidTr="00AC0267">
        <w:trPr>
          <w:trHeight w:val="681"/>
        </w:trPr>
        <w:tc>
          <w:tcPr>
            <w:tcW w:w="1941" w:type="dxa"/>
            <w:tcBorders>
              <w:top w:val="nil"/>
              <w:bottom w:val="nil"/>
            </w:tcBorders>
          </w:tcPr>
          <w:p w:rsidR="003A5831" w:rsidRPr="00AC0267" w:rsidRDefault="003A5831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178" w:type="dxa"/>
            <w:tcBorders>
              <w:top w:val="nil"/>
              <w:bottom w:val="nil"/>
            </w:tcBorders>
          </w:tcPr>
          <w:p w:rsidR="003A5831" w:rsidRPr="00AC0267" w:rsidRDefault="003A5831">
            <w:pPr>
              <w:pStyle w:val="TableParagraph"/>
              <w:spacing w:before="1" w:line="209" w:lineRule="exact"/>
              <w:ind w:left="0" w:right="866"/>
              <w:jc w:val="right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074" w:type="dxa"/>
            <w:vMerge/>
            <w:tcBorders>
              <w:top w:val="nil"/>
            </w:tcBorders>
          </w:tcPr>
          <w:p w:rsidR="003A5831" w:rsidRPr="00AC0267" w:rsidRDefault="003A5831">
            <w:pPr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501" w:type="dxa"/>
            <w:vMerge/>
          </w:tcPr>
          <w:p w:rsidR="003A5831" w:rsidRPr="00AC0267" w:rsidRDefault="003A5831" w:rsidP="005A08C2">
            <w:pPr>
              <w:pStyle w:val="TableParagraph"/>
              <w:spacing w:line="274" w:lineRule="exact"/>
              <w:ind w:left="112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177" w:type="dxa"/>
            <w:tcBorders>
              <w:top w:val="nil"/>
              <w:bottom w:val="nil"/>
            </w:tcBorders>
          </w:tcPr>
          <w:p w:rsidR="003A5831" w:rsidRPr="00AC0267" w:rsidRDefault="003A5831">
            <w:pPr>
              <w:pStyle w:val="TableParagraph"/>
              <w:spacing w:line="264" w:lineRule="exact"/>
              <w:ind w:left="111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</w:tr>
      <w:tr w:rsidR="003A5831" w:rsidRPr="00AC0267" w:rsidTr="00AC0267">
        <w:trPr>
          <w:trHeight w:val="60"/>
        </w:trPr>
        <w:tc>
          <w:tcPr>
            <w:tcW w:w="1941" w:type="dxa"/>
            <w:tcBorders>
              <w:top w:val="nil"/>
            </w:tcBorders>
          </w:tcPr>
          <w:p w:rsidR="003A5831" w:rsidRPr="00AC0267" w:rsidRDefault="003A5831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178" w:type="dxa"/>
            <w:tcBorders>
              <w:top w:val="nil"/>
            </w:tcBorders>
          </w:tcPr>
          <w:p w:rsidR="003A5831" w:rsidRPr="00AC0267" w:rsidRDefault="003A5831">
            <w:pPr>
              <w:pStyle w:val="TableParagraph"/>
              <w:spacing w:line="264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074" w:type="dxa"/>
            <w:vMerge/>
            <w:tcBorders>
              <w:top w:val="nil"/>
            </w:tcBorders>
          </w:tcPr>
          <w:p w:rsidR="003A5831" w:rsidRPr="00AC0267" w:rsidRDefault="003A5831">
            <w:pPr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501" w:type="dxa"/>
            <w:vMerge/>
          </w:tcPr>
          <w:p w:rsidR="003A5831" w:rsidRPr="00AC0267" w:rsidRDefault="003A5831" w:rsidP="005A08C2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177" w:type="dxa"/>
            <w:tcBorders>
              <w:top w:val="nil"/>
            </w:tcBorders>
          </w:tcPr>
          <w:p w:rsidR="003A5831" w:rsidRPr="00AC0267" w:rsidRDefault="003A5831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</w:tr>
      <w:tr w:rsidR="00EC60D1" w:rsidRPr="00AC0267" w:rsidTr="00AC0267">
        <w:trPr>
          <w:trHeight w:val="231"/>
        </w:trPr>
        <w:tc>
          <w:tcPr>
            <w:tcW w:w="1941" w:type="dxa"/>
            <w:tcBorders>
              <w:bottom w:val="nil"/>
            </w:tcBorders>
          </w:tcPr>
          <w:p w:rsidR="00EC60D1" w:rsidRPr="00AC0267" w:rsidRDefault="00EC60D1">
            <w:pPr>
              <w:pStyle w:val="TableParagraph"/>
              <w:spacing w:line="211" w:lineRule="exact"/>
              <w:ind w:left="110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pacing w:val="-2"/>
                <w:sz w:val="24"/>
                <w:szCs w:val="24"/>
              </w:rPr>
              <w:t>СРЕДА</w:t>
            </w:r>
          </w:p>
        </w:tc>
        <w:tc>
          <w:tcPr>
            <w:tcW w:w="2178" w:type="dxa"/>
            <w:tcBorders>
              <w:bottom w:val="nil"/>
            </w:tcBorders>
          </w:tcPr>
          <w:p w:rsidR="00EC60D1" w:rsidRPr="00AC0267" w:rsidRDefault="00EC60D1" w:rsidP="005A08C2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1.   9.20-9.30</w:t>
            </w:r>
          </w:p>
        </w:tc>
        <w:tc>
          <w:tcPr>
            <w:tcW w:w="2074" w:type="dxa"/>
            <w:tcBorders>
              <w:bottom w:val="nil"/>
            </w:tcBorders>
          </w:tcPr>
          <w:p w:rsidR="00EC60D1" w:rsidRPr="00AC0267" w:rsidRDefault="00EC60D1" w:rsidP="005A08C2">
            <w:pPr>
              <w:pStyle w:val="TableParagraph"/>
              <w:spacing w:line="214" w:lineRule="exact"/>
              <w:ind w:left="106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1. 9.10-</w:t>
            </w:r>
            <w:r w:rsidRPr="00AC0267">
              <w:rPr>
                <w:rFonts w:ascii="Monotype Corsiva" w:hAnsi="Monotype Corsiva"/>
                <w:b/>
                <w:spacing w:val="-4"/>
                <w:sz w:val="24"/>
                <w:szCs w:val="24"/>
              </w:rPr>
              <w:t>9.25</w:t>
            </w:r>
          </w:p>
        </w:tc>
        <w:tc>
          <w:tcPr>
            <w:tcW w:w="2501" w:type="dxa"/>
            <w:tcBorders>
              <w:bottom w:val="nil"/>
            </w:tcBorders>
          </w:tcPr>
          <w:p w:rsidR="00EC60D1" w:rsidRPr="00AC0267" w:rsidRDefault="00EC60D1" w:rsidP="005A08C2">
            <w:pPr>
              <w:pStyle w:val="TableParagraph"/>
              <w:spacing w:line="214" w:lineRule="exact"/>
              <w:ind w:left="106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1. 9.00-</w:t>
            </w:r>
            <w:r w:rsidRPr="00AC0267">
              <w:rPr>
                <w:rFonts w:ascii="Monotype Corsiva" w:hAnsi="Monotype Corsiva"/>
                <w:b/>
                <w:spacing w:val="-4"/>
                <w:sz w:val="24"/>
                <w:szCs w:val="24"/>
              </w:rPr>
              <w:t>9.20</w:t>
            </w:r>
          </w:p>
        </w:tc>
        <w:tc>
          <w:tcPr>
            <w:tcW w:w="2177" w:type="dxa"/>
            <w:tcBorders>
              <w:bottom w:val="nil"/>
            </w:tcBorders>
          </w:tcPr>
          <w:p w:rsidR="00EC60D1" w:rsidRPr="00AC0267" w:rsidRDefault="00EC60D1" w:rsidP="005A08C2">
            <w:pPr>
              <w:pStyle w:val="TableParagraph"/>
              <w:spacing w:line="214" w:lineRule="exact"/>
              <w:ind w:left="106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1. 9.00-</w:t>
            </w:r>
            <w:r w:rsidRPr="00AC0267">
              <w:rPr>
                <w:rFonts w:ascii="Monotype Corsiva" w:hAnsi="Monotype Corsiva"/>
                <w:b/>
                <w:spacing w:val="-4"/>
                <w:sz w:val="24"/>
                <w:szCs w:val="24"/>
              </w:rPr>
              <w:t>9.25</w:t>
            </w:r>
          </w:p>
        </w:tc>
      </w:tr>
      <w:tr w:rsidR="00EC60D1" w:rsidRPr="00AC0267" w:rsidTr="00AC0267">
        <w:trPr>
          <w:trHeight w:val="524"/>
        </w:trPr>
        <w:tc>
          <w:tcPr>
            <w:tcW w:w="1941" w:type="dxa"/>
            <w:tcBorders>
              <w:top w:val="nil"/>
              <w:bottom w:val="nil"/>
            </w:tcBorders>
          </w:tcPr>
          <w:p w:rsidR="00EC60D1" w:rsidRPr="00AC0267" w:rsidRDefault="00EC60D1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178" w:type="dxa"/>
            <w:tcBorders>
              <w:top w:val="nil"/>
              <w:bottom w:val="nil"/>
            </w:tcBorders>
          </w:tcPr>
          <w:p w:rsidR="00EC60D1" w:rsidRPr="00AC0267" w:rsidRDefault="00EC60D1" w:rsidP="005A08C2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Познание</w:t>
            </w:r>
          </w:p>
          <w:p w:rsidR="00EC60D1" w:rsidRPr="00AC0267" w:rsidRDefault="00EC60D1" w:rsidP="005A08C2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EC60D1" w:rsidRPr="00AC0267" w:rsidRDefault="00EC60D1" w:rsidP="005A08C2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2.   9.40-9.50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EC60D1" w:rsidRPr="00AC0267" w:rsidRDefault="00EC60D1" w:rsidP="005A08C2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Познание</w:t>
            </w:r>
          </w:p>
          <w:p w:rsidR="00EC60D1" w:rsidRPr="00AC0267" w:rsidRDefault="00EC60D1" w:rsidP="005A08C2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EC60D1" w:rsidRPr="00AC0267" w:rsidRDefault="00EC60D1" w:rsidP="005A08C2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2.   9.35-9.50</w:t>
            </w:r>
          </w:p>
        </w:tc>
        <w:tc>
          <w:tcPr>
            <w:tcW w:w="2501" w:type="dxa"/>
            <w:tcBorders>
              <w:top w:val="nil"/>
              <w:bottom w:val="nil"/>
            </w:tcBorders>
          </w:tcPr>
          <w:p w:rsidR="00EC60D1" w:rsidRPr="00AC0267" w:rsidRDefault="00EC60D1" w:rsidP="005A08C2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Познание</w:t>
            </w:r>
          </w:p>
          <w:p w:rsidR="00EC60D1" w:rsidRPr="00AC0267" w:rsidRDefault="00EC60D1" w:rsidP="005A08C2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EC60D1" w:rsidRPr="00AC0267" w:rsidRDefault="00EC60D1" w:rsidP="005A08C2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2. 9.30-9.50</w:t>
            </w:r>
          </w:p>
        </w:tc>
        <w:tc>
          <w:tcPr>
            <w:tcW w:w="2177" w:type="dxa"/>
            <w:tcBorders>
              <w:top w:val="nil"/>
              <w:bottom w:val="nil"/>
            </w:tcBorders>
          </w:tcPr>
          <w:p w:rsidR="00EC60D1" w:rsidRPr="00AC0267" w:rsidRDefault="00EC60D1" w:rsidP="005A08C2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Познание</w:t>
            </w:r>
          </w:p>
          <w:p w:rsidR="00EC60D1" w:rsidRPr="00AC0267" w:rsidRDefault="00EC60D1" w:rsidP="005A08C2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EC60D1" w:rsidRPr="00AC0267" w:rsidRDefault="00EC60D1" w:rsidP="005A08C2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2. 9.30-9.55</w:t>
            </w:r>
          </w:p>
        </w:tc>
      </w:tr>
      <w:tr w:rsidR="00EC60D1" w:rsidRPr="00AC0267" w:rsidTr="00AC0267">
        <w:trPr>
          <w:trHeight w:val="254"/>
        </w:trPr>
        <w:tc>
          <w:tcPr>
            <w:tcW w:w="1941" w:type="dxa"/>
            <w:tcBorders>
              <w:top w:val="nil"/>
              <w:bottom w:val="nil"/>
            </w:tcBorders>
          </w:tcPr>
          <w:p w:rsidR="00EC60D1" w:rsidRPr="00AC0267" w:rsidRDefault="00EC60D1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178" w:type="dxa"/>
            <w:tcBorders>
              <w:top w:val="nil"/>
              <w:bottom w:val="nil"/>
            </w:tcBorders>
          </w:tcPr>
          <w:p w:rsidR="00EC60D1" w:rsidRPr="00AC0267" w:rsidRDefault="00EC60D1" w:rsidP="005A08C2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Рисование</w:t>
            </w:r>
          </w:p>
          <w:p w:rsidR="00EC60D1" w:rsidRPr="00AC0267" w:rsidRDefault="00EC60D1" w:rsidP="005A08C2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EC60D1" w:rsidRPr="00AC0267" w:rsidRDefault="00EC60D1" w:rsidP="005A08C2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EC60D1" w:rsidRPr="00AC0267" w:rsidRDefault="00EC60D1" w:rsidP="00EC60D1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Рисование</w:t>
            </w:r>
          </w:p>
          <w:p w:rsidR="00EC60D1" w:rsidRPr="00AC0267" w:rsidRDefault="00EC60D1" w:rsidP="005A08C2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EC60D1" w:rsidRPr="00AC0267" w:rsidRDefault="00124E99" w:rsidP="005A08C2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3. 16.00-16.15</w:t>
            </w:r>
          </w:p>
          <w:p w:rsidR="00124E99" w:rsidRPr="00AC0267" w:rsidRDefault="00124E99" w:rsidP="005A08C2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 xml:space="preserve">  </w:t>
            </w:r>
            <w:r w:rsidR="00AC0267" w:rsidRPr="00AC0267">
              <w:rPr>
                <w:rFonts w:ascii="Monotype Corsiva" w:hAnsi="Monotype Corsiva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2501" w:type="dxa"/>
            <w:tcBorders>
              <w:top w:val="nil"/>
              <w:bottom w:val="nil"/>
            </w:tcBorders>
          </w:tcPr>
          <w:p w:rsidR="00EC60D1" w:rsidRPr="00AC0267" w:rsidRDefault="00EC60D1" w:rsidP="00EC60D1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Рисование</w:t>
            </w:r>
          </w:p>
          <w:p w:rsidR="00EC60D1" w:rsidRPr="00AC0267" w:rsidRDefault="00EC60D1" w:rsidP="005A08C2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124E99" w:rsidRPr="00AC0267" w:rsidRDefault="00124E99" w:rsidP="00124E99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3. 16.00-16.20</w:t>
            </w:r>
          </w:p>
          <w:p w:rsidR="00EC60D1" w:rsidRPr="00AC0267" w:rsidRDefault="00124E99" w:rsidP="00124E99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 xml:space="preserve">  </w:t>
            </w:r>
            <w:r w:rsidR="00AC0267" w:rsidRPr="00AC0267">
              <w:rPr>
                <w:rFonts w:ascii="Monotype Corsiva" w:hAnsi="Monotype Corsiva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2177" w:type="dxa"/>
            <w:tcBorders>
              <w:top w:val="nil"/>
              <w:bottom w:val="nil"/>
            </w:tcBorders>
          </w:tcPr>
          <w:p w:rsidR="00EC60D1" w:rsidRPr="00AC0267" w:rsidRDefault="00EC60D1" w:rsidP="00EC60D1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Рисование</w:t>
            </w:r>
          </w:p>
          <w:p w:rsidR="00124E99" w:rsidRPr="00AC0267" w:rsidRDefault="00124E99" w:rsidP="00124E99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124E99" w:rsidRPr="00AC0267" w:rsidRDefault="00124E99" w:rsidP="00124E99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3. 16.00-16.25</w:t>
            </w:r>
          </w:p>
          <w:p w:rsidR="00EC60D1" w:rsidRPr="00AC0267" w:rsidRDefault="00AC0267" w:rsidP="00AC0267">
            <w:pPr>
              <w:pStyle w:val="TableParagraph"/>
              <w:spacing w:before="41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Физкультура</w:t>
            </w:r>
            <w:r w:rsidR="00124E99" w:rsidRPr="00AC0267">
              <w:rPr>
                <w:rFonts w:ascii="Monotype Corsiva" w:hAnsi="Monotype Corsiva"/>
                <w:b/>
                <w:sz w:val="24"/>
                <w:szCs w:val="24"/>
              </w:rPr>
              <w:t xml:space="preserve">  </w:t>
            </w:r>
          </w:p>
        </w:tc>
      </w:tr>
      <w:tr w:rsidR="00EC60D1" w:rsidRPr="00AC0267" w:rsidTr="00AC0267">
        <w:trPr>
          <w:trHeight w:val="691"/>
        </w:trPr>
        <w:tc>
          <w:tcPr>
            <w:tcW w:w="1941" w:type="dxa"/>
            <w:tcBorders>
              <w:top w:val="nil"/>
              <w:bottom w:val="nil"/>
            </w:tcBorders>
          </w:tcPr>
          <w:p w:rsidR="00EC60D1" w:rsidRPr="00AC0267" w:rsidRDefault="00EC60D1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178" w:type="dxa"/>
            <w:tcBorders>
              <w:top w:val="nil"/>
              <w:bottom w:val="nil"/>
            </w:tcBorders>
          </w:tcPr>
          <w:p w:rsidR="00EC60D1" w:rsidRPr="00AC0267" w:rsidRDefault="00EC60D1" w:rsidP="005A08C2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EC60D1" w:rsidRPr="00AC0267" w:rsidRDefault="00EC60D1" w:rsidP="005A08C2">
            <w:pPr>
              <w:pStyle w:val="TableParagraph"/>
              <w:spacing w:line="214" w:lineRule="exact"/>
              <w:ind w:left="106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nil"/>
              <w:bottom w:val="nil"/>
            </w:tcBorders>
          </w:tcPr>
          <w:p w:rsidR="00EC60D1" w:rsidRPr="00AC0267" w:rsidRDefault="00EC60D1" w:rsidP="005A08C2">
            <w:pPr>
              <w:pStyle w:val="TableParagraph"/>
              <w:spacing w:line="214" w:lineRule="exact"/>
              <w:ind w:left="106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177" w:type="dxa"/>
            <w:tcBorders>
              <w:top w:val="nil"/>
              <w:bottom w:val="nil"/>
            </w:tcBorders>
          </w:tcPr>
          <w:p w:rsidR="00EC60D1" w:rsidRPr="00AC0267" w:rsidRDefault="00EC60D1" w:rsidP="005A08C2">
            <w:pPr>
              <w:pStyle w:val="TableParagraph"/>
              <w:spacing w:line="214" w:lineRule="exact"/>
              <w:ind w:left="106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</w:tr>
      <w:tr w:rsidR="00EC60D1" w:rsidRPr="00AC0267" w:rsidTr="00AC0267">
        <w:trPr>
          <w:trHeight w:val="275"/>
        </w:trPr>
        <w:tc>
          <w:tcPr>
            <w:tcW w:w="1941" w:type="dxa"/>
            <w:tcBorders>
              <w:top w:val="nil"/>
              <w:bottom w:val="nil"/>
            </w:tcBorders>
          </w:tcPr>
          <w:p w:rsidR="00EC60D1" w:rsidRPr="00AC0267" w:rsidRDefault="00EC60D1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178" w:type="dxa"/>
            <w:tcBorders>
              <w:top w:val="nil"/>
              <w:bottom w:val="nil"/>
            </w:tcBorders>
          </w:tcPr>
          <w:p w:rsidR="00EC60D1" w:rsidRPr="00AC0267" w:rsidRDefault="00EC60D1" w:rsidP="005A08C2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EC60D1" w:rsidRPr="00AC0267" w:rsidRDefault="00EC60D1" w:rsidP="005A08C2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nil"/>
              <w:bottom w:val="nil"/>
            </w:tcBorders>
          </w:tcPr>
          <w:p w:rsidR="00EC60D1" w:rsidRPr="00AC0267" w:rsidRDefault="00EC60D1" w:rsidP="005A08C2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177" w:type="dxa"/>
            <w:tcBorders>
              <w:top w:val="nil"/>
              <w:bottom w:val="nil"/>
            </w:tcBorders>
          </w:tcPr>
          <w:p w:rsidR="00EC60D1" w:rsidRPr="00AC0267" w:rsidRDefault="00EC60D1" w:rsidP="005A08C2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</w:tr>
      <w:tr w:rsidR="00EC60D1" w:rsidRPr="00AC0267" w:rsidTr="00AC0267">
        <w:trPr>
          <w:trHeight w:val="70"/>
        </w:trPr>
        <w:tc>
          <w:tcPr>
            <w:tcW w:w="1941" w:type="dxa"/>
            <w:tcBorders>
              <w:top w:val="nil"/>
            </w:tcBorders>
          </w:tcPr>
          <w:p w:rsidR="00EC60D1" w:rsidRPr="00AC0267" w:rsidRDefault="00EC60D1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178" w:type="dxa"/>
            <w:tcBorders>
              <w:top w:val="nil"/>
            </w:tcBorders>
          </w:tcPr>
          <w:p w:rsidR="00EC60D1" w:rsidRPr="00AC0267" w:rsidRDefault="00EC60D1" w:rsidP="005A08C2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nil"/>
            </w:tcBorders>
          </w:tcPr>
          <w:p w:rsidR="00EC60D1" w:rsidRPr="00AC0267" w:rsidRDefault="00EC60D1" w:rsidP="005A08C2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nil"/>
            </w:tcBorders>
          </w:tcPr>
          <w:p w:rsidR="00EC60D1" w:rsidRPr="00AC0267" w:rsidRDefault="00EC60D1" w:rsidP="005A08C2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177" w:type="dxa"/>
            <w:tcBorders>
              <w:top w:val="nil"/>
            </w:tcBorders>
          </w:tcPr>
          <w:p w:rsidR="00EC60D1" w:rsidRPr="00AC0267" w:rsidRDefault="00EC60D1" w:rsidP="005A08C2">
            <w:pPr>
              <w:pStyle w:val="TableParagraph"/>
              <w:spacing w:before="41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</w:tr>
      <w:tr w:rsidR="00124E99" w:rsidRPr="00AC0267" w:rsidTr="00AC0267">
        <w:trPr>
          <w:trHeight w:val="233"/>
        </w:trPr>
        <w:tc>
          <w:tcPr>
            <w:tcW w:w="1941" w:type="dxa"/>
            <w:tcBorders>
              <w:bottom w:val="nil"/>
            </w:tcBorders>
          </w:tcPr>
          <w:p w:rsidR="00124E99" w:rsidRPr="00AC0267" w:rsidRDefault="00124E99">
            <w:pPr>
              <w:pStyle w:val="TableParagraph"/>
              <w:spacing w:line="214" w:lineRule="exact"/>
              <w:ind w:left="110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pacing w:val="-2"/>
                <w:sz w:val="24"/>
                <w:szCs w:val="24"/>
              </w:rPr>
              <w:t>ЧЕТВЕРГ</w:t>
            </w:r>
          </w:p>
        </w:tc>
        <w:tc>
          <w:tcPr>
            <w:tcW w:w="2178" w:type="dxa"/>
            <w:vMerge w:val="restart"/>
          </w:tcPr>
          <w:p w:rsidR="00124E99" w:rsidRPr="00AC0267" w:rsidRDefault="00124E99" w:rsidP="005A08C2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1.   9.20-9.30</w:t>
            </w:r>
          </w:p>
          <w:p w:rsidR="00124E99" w:rsidRPr="00AC0267" w:rsidRDefault="00124E99" w:rsidP="005A08C2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Развитие речи</w:t>
            </w:r>
          </w:p>
          <w:p w:rsidR="00124E99" w:rsidRPr="00AC0267" w:rsidRDefault="00124E99" w:rsidP="005A08C2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124E99" w:rsidRPr="00AC0267" w:rsidRDefault="00124E99" w:rsidP="005A08C2">
            <w:pPr>
              <w:pStyle w:val="TableParagraph"/>
              <w:spacing w:line="275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2.   9.40-9.50</w:t>
            </w:r>
          </w:p>
          <w:p w:rsidR="00124E99" w:rsidRPr="00AC0267" w:rsidRDefault="00124E99" w:rsidP="005A08C2">
            <w:pPr>
              <w:pStyle w:val="TableParagraph"/>
              <w:spacing w:before="41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Лепка/Аппликация</w:t>
            </w:r>
          </w:p>
          <w:p w:rsidR="00124E99" w:rsidRPr="00AC0267" w:rsidRDefault="00124E99" w:rsidP="005A08C2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074" w:type="dxa"/>
            <w:vMerge w:val="restart"/>
          </w:tcPr>
          <w:p w:rsidR="00124E99" w:rsidRPr="00AC0267" w:rsidRDefault="00124E99" w:rsidP="005A08C2">
            <w:pPr>
              <w:pStyle w:val="TableParagraph"/>
              <w:spacing w:line="214" w:lineRule="exact"/>
              <w:ind w:left="106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1. 9.10-</w:t>
            </w:r>
            <w:r w:rsidRPr="00AC0267">
              <w:rPr>
                <w:rFonts w:ascii="Monotype Corsiva" w:hAnsi="Monotype Corsiva"/>
                <w:b/>
                <w:spacing w:val="-4"/>
                <w:sz w:val="24"/>
                <w:szCs w:val="24"/>
              </w:rPr>
              <w:t>9.25</w:t>
            </w:r>
          </w:p>
          <w:p w:rsidR="00124E99" w:rsidRPr="00AC0267" w:rsidRDefault="00124E99" w:rsidP="005A08C2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Развитие речи</w:t>
            </w:r>
          </w:p>
          <w:p w:rsidR="00124E99" w:rsidRPr="00AC0267" w:rsidRDefault="00124E99" w:rsidP="005A08C2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124E99" w:rsidRPr="00AC0267" w:rsidRDefault="00124E99" w:rsidP="005A08C2">
            <w:pPr>
              <w:pStyle w:val="TableParagraph"/>
              <w:spacing w:line="214" w:lineRule="exact"/>
              <w:ind w:left="106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2.   9.35-9.50</w:t>
            </w:r>
          </w:p>
          <w:p w:rsidR="00124E99" w:rsidRPr="00AC0267" w:rsidRDefault="00124E99" w:rsidP="00124E99">
            <w:pPr>
              <w:pStyle w:val="TableParagraph"/>
              <w:spacing w:before="41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Лепка/Аппликация</w:t>
            </w:r>
          </w:p>
          <w:p w:rsidR="00124E99" w:rsidRPr="00AC0267" w:rsidRDefault="00124E99" w:rsidP="00124E99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3.  16.00-16.15</w:t>
            </w:r>
          </w:p>
          <w:p w:rsidR="00124E99" w:rsidRPr="00AC0267" w:rsidRDefault="00124E99" w:rsidP="00124E99">
            <w:pPr>
              <w:pStyle w:val="TableParagraph"/>
              <w:spacing w:line="214" w:lineRule="exact"/>
              <w:ind w:left="106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Татарский язык</w:t>
            </w:r>
          </w:p>
        </w:tc>
        <w:tc>
          <w:tcPr>
            <w:tcW w:w="2501" w:type="dxa"/>
            <w:vMerge w:val="restart"/>
          </w:tcPr>
          <w:p w:rsidR="00124E99" w:rsidRPr="00AC0267" w:rsidRDefault="00124E99" w:rsidP="005A08C2">
            <w:pPr>
              <w:pStyle w:val="TableParagraph"/>
              <w:spacing w:line="214" w:lineRule="exact"/>
              <w:ind w:left="106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1. 9.00-</w:t>
            </w:r>
            <w:r w:rsidRPr="00AC0267">
              <w:rPr>
                <w:rFonts w:ascii="Monotype Corsiva" w:hAnsi="Monotype Corsiva"/>
                <w:b/>
                <w:spacing w:val="-4"/>
                <w:sz w:val="24"/>
                <w:szCs w:val="24"/>
              </w:rPr>
              <w:t>9.20</w:t>
            </w:r>
          </w:p>
          <w:p w:rsidR="00124E99" w:rsidRPr="00AC0267" w:rsidRDefault="00124E99" w:rsidP="005A08C2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Развитие речи</w:t>
            </w:r>
          </w:p>
          <w:p w:rsidR="00124E99" w:rsidRPr="00AC0267" w:rsidRDefault="00124E99" w:rsidP="005A08C2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124E99" w:rsidRPr="00AC0267" w:rsidRDefault="00124E99" w:rsidP="005A08C2">
            <w:pPr>
              <w:pStyle w:val="TableParagraph"/>
              <w:spacing w:line="214" w:lineRule="exact"/>
              <w:ind w:left="106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2. 9.30-9.50</w:t>
            </w:r>
          </w:p>
          <w:p w:rsidR="00124E99" w:rsidRPr="00AC0267" w:rsidRDefault="00124E99" w:rsidP="00124E99">
            <w:pPr>
              <w:pStyle w:val="TableParagraph"/>
              <w:spacing w:before="41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Лепка/Аппликация</w:t>
            </w:r>
          </w:p>
          <w:p w:rsidR="00124E99" w:rsidRPr="00AC0267" w:rsidRDefault="00124E99" w:rsidP="00124E99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3.  16.00-16.20</w:t>
            </w:r>
          </w:p>
          <w:p w:rsidR="00124E99" w:rsidRPr="00AC0267" w:rsidRDefault="00124E99" w:rsidP="00124E99">
            <w:pPr>
              <w:pStyle w:val="TableParagraph"/>
              <w:spacing w:line="214" w:lineRule="exact"/>
              <w:ind w:left="106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Татарский язык</w:t>
            </w:r>
          </w:p>
        </w:tc>
        <w:tc>
          <w:tcPr>
            <w:tcW w:w="2177" w:type="dxa"/>
            <w:vMerge w:val="restart"/>
          </w:tcPr>
          <w:p w:rsidR="00124E99" w:rsidRPr="00AC0267" w:rsidRDefault="00124E99" w:rsidP="005A08C2">
            <w:pPr>
              <w:pStyle w:val="TableParagraph"/>
              <w:spacing w:line="214" w:lineRule="exact"/>
              <w:ind w:left="106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1. 9.00-</w:t>
            </w:r>
            <w:r w:rsidRPr="00AC0267">
              <w:rPr>
                <w:rFonts w:ascii="Monotype Corsiva" w:hAnsi="Monotype Corsiva"/>
                <w:b/>
                <w:spacing w:val="-4"/>
                <w:sz w:val="24"/>
                <w:szCs w:val="24"/>
              </w:rPr>
              <w:t>9.25</w:t>
            </w:r>
          </w:p>
          <w:p w:rsidR="00124E99" w:rsidRPr="00AC0267" w:rsidRDefault="00124E99" w:rsidP="005A08C2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Развитие речи</w:t>
            </w:r>
          </w:p>
          <w:p w:rsidR="00124E99" w:rsidRPr="00AC0267" w:rsidRDefault="00124E99" w:rsidP="005A08C2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124E99" w:rsidRPr="00AC0267" w:rsidRDefault="00124E99" w:rsidP="005A08C2">
            <w:pPr>
              <w:pStyle w:val="TableParagraph"/>
              <w:spacing w:line="264" w:lineRule="exact"/>
              <w:ind w:left="111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2. 9.30-9.55</w:t>
            </w:r>
          </w:p>
          <w:p w:rsidR="00124E99" w:rsidRPr="00AC0267" w:rsidRDefault="00124E99" w:rsidP="00124E99">
            <w:pPr>
              <w:pStyle w:val="TableParagraph"/>
              <w:spacing w:before="41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Лепка/Аппликация</w:t>
            </w:r>
          </w:p>
          <w:p w:rsidR="00124E99" w:rsidRPr="00AC0267" w:rsidRDefault="00124E99" w:rsidP="00124E99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3.  16.00-16.25</w:t>
            </w:r>
          </w:p>
          <w:p w:rsidR="00124E99" w:rsidRPr="00AC0267" w:rsidRDefault="00124E99" w:rsidP="00124E99">
            <w:pPr>
              <w:pStyle w:val="TableParagraph"/>
              <w:spacing w:line="201" w:lineRule="exact"/>
              <w:ind w:left="111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Татарский язык</w:t>
            </w:r>
          </w:p>
        </w:tc>
      </w:tr>
      <w:tr w:rsidR="00124E99" w:rsidRPr="00AC0267" w:rsidTr="00AC0267">
        <w:trPr>
          <w:trHeight w:val="527"/>
        </w:trPr>
        <w:tc>
          <w:tcPr>
            <w:tcW w:w="1941" w:type="dxa"/>
            <w:tcBorders>
              <w:top w:val="nil"/>
              <w:bottom w:val="nil"/>
            </w:tcBorders>
          </w:tcPr>
          <w:p w:rsidR="00124E99" w:rsidRPr="00AC0267" w:rsidRDefault="00124E99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178" w:type="dxa"/>
            <w:vMerge/>
          </w:tcPr>
          <w:p w:rsidR="00124E99" w:rsidRPr="00AC0267" w:rsidRDefault="00124E99" w:rsidP="005A08C2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074" w:type="dxa"/>
            <w:vMerge/>
          </w:tcPr>
          <w:p w:rsidR="00124E99" w:rsidRPr="00AC0267" w:rsidRDefault="00124E99" w:rsidP="005A08C2">
            <w:pPr>
              <w:pStyle w:val="TableParagraph"/>
              <w:spacing w:line="214" w:lineRule="exact"/>
              <w:ind w:left="106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501" w:type="dxa"/>
            <w:vMerge/>
          </w:tcPr>
          <w:p w:rsidR="00124E99" w:rsidRPr="00AC0267" w:rsidRDefault="00124E99" w:rsidP="005A08C2">
            <w:pPr>
              <w:pStyle w:val="TableParagraph"/>
              <w:spacing w:line="214" w:lineRule="exact"/>
              <w:ind w:left="106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177" w:type="dxa"/>
            <w:vMerge/>
          </w:tcPr>
          <w:p w:rsidR="00124E99" w:rsidRPr="00AC0267" w:rsidRDefault="00124E99" w:rsidP="005A08C2">
            <w:pPr>
              <w:pStyle w:val="TableParagraph"/>
              <w:spacing w:line="201" w:lineRule="exact"/>
              <w:ind w:left="111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</w:tr>
      <w:tr w:rsidR="00124E99" w:rsidRPr="00AC0267" w:rsidTr="00AC0267">
        <w:trPr>
          <w:trHeight w:val="255"/>
        </w:trPr>
        <w:tc>
          <w:tcPr>
            <w:tcW w:w="1941" w:type="dxa"/>
            <w:tcBorders>
              <w:top w:val="nil"/>
              <w:bottom w:val="nil"/>
            </w:tcBorders>
          </w:tcPr>
          <w:p w:rsidR="00124E99" w:rsidRPr="00AC0267" w:rsidRDefault="00124E99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178" w:type="dxa"/>
            <w:vMerge/>
          </w:tcPr>
          <w:p w:rsidR="00124E99" w:rsidRPr="00AC0267" w:rsidRDefault="00124E99" w:rsidP="005A08C2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074" w:type="dxa"/>
            <w:vMerge/>
          </w:tcPr>
          <w:p w:rsidR="00124E99" w:rsidRPr="00AC0267" w:rsidRDefault="00124E99" w:rsidP="005A08C2">
            <w:pPr>
              <w:pStyle w:val="TableParagraph"/>
              <w:spacing w:line="214" w:lineRule="exact"/>
              <w:ind w:left="106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501" w:type="dxa"/>
            <w:vMerge/>
          </w:tcPr>
          <w:p w:rsidR="00124E99" w:rsidRPr="00AC0267" w:rsidRDefault="00124E99" w:rsidP="005A08C2">
            <w:pPr>
              <w:pStyle w:val="TableParagraph"/>
              <w:spacing w:line="214" w:lineRule="exact"/>
              <w:ind w:left="106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177" w:type="dxa"/>
            <w:vMerge/>
          </w:tcPr>
          <w:p w:rsidR="00124E99" w:rsidRPr="00AC0267" w:rsidRDefault="00124E99" w:rsidP="005A08C2">
            <w:pPr>
              <w:pStyle w:val="TableParagraph"/>
              <w:spacing w:line="201" w:lineRule="exact"/>
              <w:ind w:left="111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</w:tr>
      <w:tr w:rsidR="00124E99" w:rsidRPr="00AC0267" w:rsidTr="00AC0267">
        <w:trPr>
          <w:trHeight w:val="686"/>
        </w:trPr>
        <w:tc>
          <w:tcPr>
            <w:tcW w:w="1941" w:type="dxa"/>
            <w:tcBorders>
              <w:top w:val="nil"/>
              <w:bottom w:val="nil"/>
            </w:tcBorders>
          </w:tcPr>
          <w:p w:rsidR="00124E99" w:rsidRPr="00AC0267" w:rsidRDefault="00124E99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178" w:type="dxa"/>
            <w:vMerge/>
            <w:tcBorders>
              <w:bottom w:val="nil"/>
            </w:tcBorders>
          </w:tcPr>
          <w:p w:rsidR="00124E99" w:rsidRPr="00AC0267" w:rsidRDefault="00124E99" w:rsidP="005A08C2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074" w:type="dxa"/>
            <w:vMerge/>
          </w:tcPr>
          <w:p w:rsidR="00124E99" w:rsidRPr="00AC0267" w:rsidRDefault="00124E99" w:rsidP="005A08C2">
            <w:pPr>
              <w:pStyle w:val="TableParagraph"/>
              <w:spacing w:line="214" w:lineRule="exact"/>
              <w:ind w:left="106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501" w:type="dxa"/>
            <w:vMerge/>
          </w:tcPr>
          <w:p w:rsidR="00124E99" w:rsidRPr="00AC0267" w:rsidRDefault="00124E99" w:rsidP="005A08C2">
            <w:pPr>
              <w:pStyle w:val="TableParagraph"/>
              <w:spacing w:line="214" w:lineRule="exact"/>
              <w:ind w:left="106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177" w:type="dxa"/>
            <w:vMerge/>
          </w:tcPr>
          <w:p w:rsidR="00124E99" w:rsidRPr="00AC0267" w:rsidRDefault="00124E99">
            <w:pPr>
              <w:pStyle w:val="TableParagraph"/>
              <w:spacing w:line="237" w:lineRule="auto"/>
              <w:ind w:left="111" w:right="420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</w:tr>
      <w:tr w:rsidR="00124E99" w:rsidRPr="00AC0267" w:rsidTr="00AC0267">
        <w:trPr>
          <w:trHeight w:val="70"/>
        </w:trPr>
        <w:tc>
          <w:tcPr>
            <w:tcW w:w="1941" w:type="dxa"/>
            <w:tcBorders>
              <w:top w:val="nil"/>
            </w:tcBorders>
          </w:tcPr>
          <w:p w:rsidR="00124E99" w:rsidRPr="00AC0267" w:rsidRDefault="00124E99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178" w:type="dxa"/>
            <w:tcBorders>
              <w:top w:val="nil"/>
            </w:tcBorders>
          </w:tcPr>
          <w:p w:rsidR="00124E99" w:rsidRPr="00AC0267" w:rsidRDefault="00124E99" w:rsidP="005A08C2">
            <w:pPr>
              <w:pStyle w:val="TableParagraph"/>
              <w:spacing w:line="275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074" w:type="dxa"/>
            <w:vMerge/>
          </w:tcPr>
          <w:p w:rsidR="00124E99" w:rsidRPr="00AC0267" w:rsidRDefault="00124E99" w:rsidP="005A08C2">
            <w:pPr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501" w:type="dxa"/>
            <w:vMerge/>
          </w:tcPr>
          <w:p w:rsidR="00124E99" w:rsidRPr="00AC0267" w:rsidRDefault="00124E99" w:rsidP="005A08C2">
            <w:pPr>
              <w:pStyle w:val="TableParagraph"/>
              <w:spacing w:before="3" w:line="255" w:lineRule="exact"/>
              <w:ind w:left="112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177" w:type="dxa"/>
            <w:vMerge/>
          </w:tcPr>
          <w:p w:rsidR="00124E99" w:rsidRPr="00AC0267" w:rsidRDefault="00124E99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</w:tr>
      <w:tr w:rsidR="00124E99" w:rsidRPr="00AC0267" w:rsidTr="00AC0267">
        <w:trPr>
          <w:trHeight w:val="229"/>
        </w:trPr>
        <w:tc>
          <w:tcPr>
            <w:tcW w:w="1941" w:type="dxa"/>
            <w:tcBorders>
              <w:bottom w:val="nil"/>
            </w:tcBorders>
          </w:tcPr>
          <w:p w:rsidR="00124E99" w:rsidRPr="00AC0267" w:rsidRDefault="00124E99">
            <w:pPr>
              <w:pStyle w:val="TableParagraph"/>
              <w:spacing w:line="209" w:lineRule="exact"/>
              <w:ind w:left="110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pacing w:val="-2"/>
                <w:sz w:val="24"/>
                <w:szCs w:val="24"/>
              </w:rPr>
              <w:t>ПЯТНИЦА</w:t>
            </w:r>
          </w:p>
        </w:tc>
        <w:tc>
          <w:tcPr>
            <w:tcW w:w="2178" w:type="dxa"/>
            <w:vMerge w:val="restart"/>
          </w:tcPr>
          <w:p w:rsidR="00124E99" w:rsidRPr="00AC0267" w:rsidRDefault="00124E99" w:rsidP="005A08C2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1.   9.20-9.30</w:t>
            </w:r>
          </w:p>
          <w:p w:rsidR="00124E99" w:rsidRPr="00AC0267" w:rsidRDefault="00124E99" w:rsidP="005A08C2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Познание</w:t>
            </w:r>
          </w:p>
          <w:p w:rsidR="00124E99" w:rsidRPr="00AC0267" w:rsidRDefault="00124E99" w:rsidP="005A08C2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124E99" w:rsidRPr="00AC0267" w:rsidRDefault="00124E99" w:rsidP="005A08C2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2.   9.40-9.50</w:t>
            </w:r>
          </w:p>
          <w:p w:rsidR="00124E99" w:rsidRPr="00AC0267" w:rsidRDefault="00AC0267" w:rsidP="005A08C2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>Музыка</w:t>
            </w:r>
          </w:p>
          <w:p w:rsidR="00124E99" w:rsidRPr="00AC0267" w:rsidRDefault="00124E99" w:rsidP="005A08C2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124E99" w:rsidRPr="00AC0267" w:rsidRDefault="00124E99" w:rsidP="005A08C2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074" w:type="dxa"/>
            <w:vMerge w:val="restart"/>
          </w:tcPr>
          <w:p w:rsidR="00124E99" w:rsidRPr="00AC0267" w:rsidRDefault="00124E99" w:rsidP="005A08C2">
            <w:pPr>
              <w:pStyle w:val="TableParagraph"/>
              <w:spacing w:line="214" w:lineRule="exact"/>
              <w:ind w:left="106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1. 9.10-</w:t>
            </w:r>
            <w:r w:rsidRPr="00AC0267">
              <w:rPr>
                <w:rFonts w:ascii="Monotype Corsiva" w:hAnsi="Monotype Corsiva"/>
                <w:b/>
                <w:spacing w:val="-4"/>
                <w:sz w:val="24"/>
                <w:szCs w:val="24"/>
              </w:rPr>
              <w:t>9.25</w:t>
            </w:r>
          </w:p>
          <w:p w:rsidR="00124E99" w:rsidRPr="00AC0267" w:rsidRDefault="00124E99" w:rsidP="005A08C2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Познание</w:t>
            </w:r>
          </w:p>
          <w:p w:rsidR="00124E99" w:rsidRPr="00AC0267" w:rsidRDefault="00124E99" w:rsidP="005A08C2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124E99" w:rsidRPr="00AC0267" w:rsidRDefault="00124E99" w:rsidP="005A08C2">
            <w:pPr>
              <w:pStyle w:val="TableParagraph"/>
              <w:spacing w:line="214" w:lineRule="exact"/>
              <w:ind w:left="106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2.   9.35-9.50</w:t>
            </w:r>
          </w:p>
          <w:p w:rsidR="00124E99" w:rsidRPr="00AC0267" w:rsidRDefault="00AC0267" w:rsidP="005A08C2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>Музыка</w:t>
            </w:r>
          </w:p>
          <w:p w:rsidR="00124E99" w:rsidRPr="00AC0267" w:rsidRDefault="00124E99" w:rsidP="005A08C2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124E99" w:rsidRPr="00AC0267" w:rsidRDefault="00124E99" w:rsidP="00124E99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3. 16.00-16.15</w:t>
            </w:r>
          </w:p>
          <w:p w:rsidR="00124E99" w:rsidRPr="00AC0267" w:rsidRDefault="00124E99" w:rsidP="00AC0267">
            <w:pPr>
              <w:pStyle w:val="TableParagraph"/>
              <w:spacing w:line="214" w:lineRule="exact"/>
              <w:ind w:left="106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 xml:space="preserve">  </w:t>
            </w:r>
            <w:r w:rsidR="00AC0267" w:rsidRPr="00AC0267">
              <w:rPr>
                <w:rFonts w:ascii="Monotype Corsiva" w:hAnsi="Monotype Corsiva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2501" w:type="dxa"/>
            <w:vMerge w:val="restart"/>
          </w:tcPr>
          <w:p w:rsidR="00124E99" w:rsidRPr="00AC0267" w:rsidRDefault="00124E99" w:rsidP="005A08C2">
            <w:pPr>
              <w:pStyle w:val="TableParagraph"/>
              <w:spacing w:line="214" w:lineRule="exact"/>
              <w:ind w:left="106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1. 9.00-</w:t>
            </w:r>
            <w:r w:rsidRPr="00AC0267">
              <w:rPr>
                <w:rFonts w:ascii="Monotype Corsiva" w:hAnsi="Monotype Corsiva"/>
                <w:b/>
                <w:spacing w:val="-4"/>
                <w:sz w:val="24"/>
                <w:szCs w:val="24"/>
              </w:rPr>
              <w:t>9.20</w:t>
            </w:r>
          </w:p>
          <w:p w:rsidR="00124E99" w:rsidRPr="00AC0267" w:rsidRDefault="00124E99" w:rsidP="005A08C2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Познание</w:t>
            </w:r>
          </w:p>
          <w:p w:rsidR="00124E99" w:rsidRPr="00AC0267" w:rsidRDefault="00124E99" w:rsidP="005A08C2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124E99" w:rsidRPr="00AC0267" w:rsidRDefault="00124E99" w:rsidP="005A08C2">
            <w:pPr>
              <w:pStyle w:val="TableParagraph"/>
              <w:spacing w:line="214" w:lineRule="exact"/>
              <w:ind w:left="106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2. 9.30-9.50</w:t>
            </w:r>
          </w:p>
          <w:p w:rsidR="00124E99" w:rsidRPr="00AC0267" w:rsidRDefault="00AC0267" w:rsidP="005A08C2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>Музыка</w:t>
            </w:r>
          </w:p>
          <w:p w:rsidR="00124E99" w:rsidRPr="00AC0267" w:rsidRDefault="00124E99" w:rsidP="005A08C2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AC0267" w:rsidRPr="00AC0267" w:rsidRDefault="00AC0267" w:rsidP="00AC0267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3. 16.00-16.20</w:t>
            </w:r>
          </w:p>
          <w:p w:rsidR="00124E99" w:rsidRPr="00AC0267" w:rsidRDefault="00AC0267" w:rsidP="00AC0267">
            <w:pPr>
              <w:pStyle w:val="TableParagraph"/>
              <w:spacing w:line="214" w:lineRule="exact"/>
              <w:ind w:left="106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 xml:space="preserve">  Физкультура</w:t>
            </w:r>
          </w:p>
        </w:tc>
        <w:tc>
          <w:tcPr>
            <w:tcW w:w="2177" w:type="dxa"/>
            <w:tcBorders>
              <w:bottom w:val="nil"/>
            </w:tcBorders>
          </w:tcPr>
          <w:p w:rsidR="00124E99" w:rsidRPr="00AC0267" w:rsidRDefault="00124E99" w:rsidP="005A08C2">
            <w:pPr>
              <w:pStyle w:val="TableParagraph"/>
              <w:spacing w:line="214" w:lineRule="exact"/>
              <w:ind w:left="106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1. 9.00-</w:t>
            </w:r>
            <w:r w:rsidRPr="00AC0267">
              <w:rPr>
                <w:rFonts w:ascii="Monotype Corsiva" w:hAnsi="Monotype Corsiva"/>
                <w:b/>
                <w:spacing w:val="-4"/>
                <w:sz w:val="24"/>
                <w:szCs w:val="24"/>
              </w:rPr>
              <w:t>9.25</w:t>
            </w:r>
          </w:p>
        </w:tc>
      </w:tr>
      <w:tr w:rsidR="00124E99" w:rsidRPr="00AC0267" w:rsidTr="00AC0267">
        <w:trPr>
          <w:trHeight w:val="654"/>
        </w:trPr>
        <w:tc>
          <w:tcPr>
            <w:tcW w:w="1941" w:type="dxa"/>
            <w:tcBorders>
              <w:top w:val="nil"/>
              <w:bottom w:val="nil"/>
            </w:tcBorders>
          </w:tcPr>
          <w:p w:rsidR="00124E99" w:rsidRPr="00AC0267" w:rsidRDefault="00124E99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178" w:type="dxa"/>
            <w:vMerge/>
          </w:tcPr>
          <w:p w:rsidR="00124E99" w:rsidRPr="00AC0267" w:rsidRDefault="00124E99">
            <w:pPr>
              <w:pStyle w:val="TableParagraph"/>
              <w:spacing w:line="274" w:lineRule="exact"/>
              <w:ind w:left="0" w:right="1029"/>
              <w:jc w:val="right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074" w:type="dxa"/>
            <w:vMerge/>
            <w:tcBorders>
              <w:top w:val="nil"/>
            </w:tcBorders>
          </w:tcPr>
          <w:p w:rsidR="00124E99" w:rsidRPr="00AC0267" w:rsidRDefault="00124E99">
            <w:pPr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501" w:type="dxa"/>
            <w:vMerge/>
          </w:tcPr>
          <w:p w:rsidR="00124E99" w:rsidRPr="00AC0267" w:rsidRDefault="00124E99" w:rsidP="005A08C2">
            <w:pPr>
              <w:pStyle w:val="TableParagraph"/>
              <w:spacing w:line="264" w:lineRule="exact"/>
              <w:ind w:left="112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177" w:type="dxa"/>
            <w:vMerge w:val="restart"/>
            <w:tcBorders>
              <w:top w:val="nil"/>
            </w:tcBorders>
          </w:tcPr>
          <w:p w:rsidR="00124E99" w:rsidRPr="00AC0267" w:rsidRDefault="00124E99" w:rsidP="005A08C2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Познание</w:t>
            </w:r>
          </w:p>
          <w:p w:rsidR="00124E99" w:rsidRPr="00AC0267" w:rsidRDefault="00124E99" w:rsidP="005A08C2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124E99" w:rsidRPr="00AC0267" w:rsidRDefault="00124E99">
            <w:pPr>
              <w:pStyle w:val="TableParagraph"/>
              <w:spacing w:line="237" w:lineRule="auto"/>
              <w:ind w:left="111" w:right="420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2. 9.30-9.55</w:t>
            </w:r>
          </w:p>
          <w:p w:rsidR="00124E99" w:rsidRPr="00AC0267" w:rsidRDefault="00AC0267" w:rsidP="005A08C2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>Музыка</w:t>
            </w:r>
          </w:p>
          <w:p w:rsidR="00124E99" w:rsidRPr="00AC0267" w:rsidRDefault="00124E99">
            <w:pPr>
              <w:pStyle w:val="TableParagraph"/>
              <w:spacing w:line="237" w:lineRule="auto"/>
              <w:ind w:left="111" w:right="420"/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AC0267" w:rsidRPr="00AC0267" w:rsidRDefault="00AC0267" w:rsidP="00AC0267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3. 16.00-16.25</w:t>
            </w:r>
          </w:p>
          <w:p w:rsidR="00AC0267" w:rsidRPr="00AC0267" w:rsidRDefault="00AC0267" w:rsidP="00AC0267">
            <w:pPr>
              <w:pStyle w:val="TableParagraph"/>
              <w:spacing w:line="237" w:lineRule="auto"/>
              <w:ind w:left="111" w:right="420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 xml:space="preserve">  Физкультура</w:t>
            </w:r>
          </w:p>
        </w:tc>
      </w:tr>
      <w:tr w:rsidR="00124E99" w:rsidRPr="00AC0267" w:rsidTr="00AC0267">
        <w:trPr>
          <w:trHeight w:val="794"/>
        </w:trPr>
        <w:tc>
          <w:tcPr>
            <w:tcW w:w="1941" w:type="dxa"/>
            <w:tcBorders>
              <w:top w:val="nil"/>
              <w:bottom w:val="nil"/>
            </w:tcBorders>
          </w:tcPr>
          <w:p w:rsidR="00124E99" w:rsidRPr="00AC0267" w:rsidRDefault="00124E99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178" w:type="dxa"/>
            <w:vMerge/>
          </w:tcPr>
          <w:p w:rsidR="00124E99" w:rsidRPr="00AC0267" w:rsidRDefault="00124E99">
            <w:pPr>
              <w:pStyle w:val="TableParagraph"/>
              <w:spacing w:before="1" w:line="209" w:lineRule="exact"/>
              <w:ind w:left="0" w:right="866"/>
              <w:jc w:val="right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074" w:type="dxa"/>
            <w:vMerge/>
            <w:tcBorders>
              <w:top w:val="nil"/>
            </w:tcBorders>
          </w:tcPr>
          <w:p w:rsidR="00124E99" w:rsidRPr="00AC0267" w:rsidRDefault="00124E99">
            <w:pPr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501" w:type="dxa"/>
            <w:vMerge/>
          </w:tcPr>
          <w:p w:rsidR="00124E99" w:rsidRPr="00AC0267" w:rsidRDefault="00124E99" w:rsidP="005A08C2">
            <w:pPr>
              <w:pStyle w:val="TableParagraph"/>
              <w:spacing w:line="274" w:lineRule="exact"/>
              <w:ind w:left="112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177" w:type="dxa"/>
            <w:vMerge/>
            <w:tcBorders>
              <w:bottom w:val="nil"/>
            </w:tcBorders>
          </w:tcPr>
          <w:p w:rsidR="00124E99" w:rsidRPr="00AC0267" w:rsidRDefault="00124E99">
            <w:pPr>
              <w:pStyle w:val="TableParagraph"/>
              <w:spacing w:line="274" w:lineRule="exact"/>
              <w:ind w:left="111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</w:tr>
      <w:tr w:rsidR="00124E99" w:rsidRPr="00AC0267" w:rsidTr="00AC0267">
        <w:trPr>
          <w:trHeight w:val="543"/>
        </w:trPr>
        <w:tc>
          <w:tcPr>
            <w:tcW w:w="1941" w:type="dxa"/>
            <w:tcBorders>
              <w:top w:val="nil"/>
            </w:tcBorders>
          </w:tcPr>
          <w:p w:rsidR="00124E99" w:rsidRPr="00AC0267" w:rsidRDefault="00124E99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178" w:type="dxa"/>
            <w:vMerge/>
          </w:tcPr>
          <w:p w:rsidR="00124E99" w:rsidRPr="00AC0267" w:rsidRDefault="00124E99">
            <w:pPr>
              <w:pStyle w:val="TableParagraph"/>
              <w:spacing w:line="264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074" w:type="dxa"/>
            <w:vMerge/>
            <w:tcBorders>
              <w:top w:val="nil"/>
            </w:tcBorders>
          </w:tcPr>
          <w:p w:rsidR="00124E99" w:rsidRPr="00AC0267" w:rsidRDefault="00124E99">
            <w:pPr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501" w:type="dxa"/>
            <w:vMerge/>
          </w:tcPr>
          <w:p w:rsidR="00124E99" w:rsidRPr="00AC0267" w:rsidRDefault="00124E99" w:rsidP="005A08C2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177" w:type="dxa"/>
            <w:tcBorders>
              <w:top w:val="nil"/>
            </w:tcBorders>
          </w:tcPr>
          <w:p w:rsidR="00124E99" w:rsidRPr="00AC0267" w:rsidRDefault="00124E99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</w:tr>
    </w:tbl>
    <w:p w:rsidR="00647A40" w:rsidRPr="00AC0267" w:rsidRDefault="00647A40">
      <w:pPr>
        <w:pStyle w:val="TableParagraph"/>
        <w:spacing w:line="306" w:lineRule="exact"/>
        <w:rPr>
          <w:rFonts w:ascii="Monotype Corsiva" w:hAnsi="Monotype Corsiva"/>
          <w:b/>
          <w:sz w:val="24"/>
          <w:szCs w:val="24"/>
        </w:rPr>
        <w:sectPr w:rsidR="00647A40" w:rsidRPr="00AC0267">
          <w:type w:val="continuous"/>
          <w:pgSz w:w="11910" w:h="16840"/>
          <w:pgMar w:top="160" w:right="283" w:bottom="280" w:left="566" w:header="720" w:footer="720" w:gutter="0"/>
          <w:cols w:space="720"/>
        </w:sectPr>
      </w:pPr>
    </w:p>
    <w:p w:rsidR="00647A40" w:rsidRPr="00AC0267" w:rsidRDefault="00647A40" w:rsidP="00EC60D1">
      <w:pPr>
        <w:spacing w:before="127"/>
        <w:rPr>
          <w:rFonts w:ascii="Monotype Corsiva" w:hAnsi="Monotype Corsiva"/>
          <w:b/>
          <w:sz w:val="24"/>
          <w:szCs w:val="24"/>
        </w:rPr>
      </w:pPr>
    </w:p>
    <w:sectPr w:rsidR="00647A40" w:rsidRPr="00AC0267" w:rsidSect="00EC60D1">
      <w:pgSz w:w="11910" w:h="16840"/>
      <w:pgMar w:top="160" w:right="283" w:bottom="0" w:left="566" w:header="720" w:footer="720" w:gutter="0"/>
      <w:cols w:num="3" w:space="720" w:equalWidth="0">
        <w:col w:w="1887" w:space="1128"/>
        <w:col w:w="4444" w:space="1545"/>
        <w:col w:w="205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646C24"/>
    <w:multiLevelType w:val="hybridMultilevel"/>
    <w:tmpl w:val="B12C800A"/>
    <w:lvl w:ilvl="0" w:tplc="767E4042">
      <w:start w:val="2"/>
      <w:numFmt w:val="decimal"/>
      <w:lvlText w:val="%1."/>
      <w:lvlJc w:val="left"/>
      <w:pPr>
        <w:ind w:left="105" w:hanging="15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16"/>
        <w:szCs w:val="16"/>
        <w:lang w:val="ru-RU" w:eastAsia="en-US" w:bidi="ar-SA"/>
      </w:rPr>
    </w:lvl>
    <w:lvl w:ilvl="1" w:tplc="79DE9B92">
      <w:numFmt w:val="bullet"/>
      <w:lvlText w:val="•"/>
      <w:lvlJc w:val="left"/>
      <w:pPr>
        <w:ind w:left="358" w:hanging="159"/>
      </w:pPr>
      <w:rPr>
        <w:rFonts w:hint="default"/>
        <w:lang w:val="ru-RU" w:eastAsia="en-US" w:bidi="ar-SA"/>
      </w:rPr>
    </w:lvl>
    <w:lvl w:ilvl="2" w:tplc="DD34B95A">
      <w:numFmt w:val="bullet"/>
      <w:lvlText w:val="•"/>
      <w:lvlJc w:val="left"/>
      <w:pPr>
        <w:ind w:left="616" w:hanging="159"/>
      </w:pPr>
      <w:rPr>
        <w:rFonts w:hint="default"/>
        <w:lang w:val="ru-RU" w:eastAsia="en-US" w:bidi="ar-SA"/>
      </w:rPr>
    </w:lvl>
    <w:lvl w:ilvl="3" w:tplc="6960F668">
      <w:numFmt w:val="bullet"/>
      <w:lvlText w:val="•"/>
      <w:lvlJc w:val="left"/>
      <w:pPr>
        <w:ind w:left="875" w:hanging="159"/>
      </w:pPr>
      <w:rPr>
        <w:rFonts w:hint="default"/>
        <w:lang w:val="ru-RU" w:eastAsia="en-US" w:bidi="ar-SA"/>
      </w:rPr>
    </w:lvl>
    <w:lvl w:ilvl="4" w:tplc="9BCEC880">
      <w:numFmt w:val="bullet"/>
      <w:lvlText w:val="•"/>
      <w:lvlJc w:val="left"/>
      <w:pPr>
        <w:ind w:left="1133" w:hanging="159"/>
      </w:pPr>
      <w:rPr>
        <w:rFonts w:hint="default"/>
        <w:lang w:val="ru-RU" w:eastAsia="en-US" w:bidi="ar-SA"/>
      </w:rPr>
    </w:lvl>
    <w:lvl w:ilvl="5" w:tplc="63D6A960">
      <w:numFmt w:val="bullet"/>
      <w:lvlText w:val="•"/>
      <w:lvlJc w:val="left"/>
      <w:pPr>
        <w:ind w:left="1392" w:hanging="159"/>
      </w:pPr>
      <w:rPr>
        <w:rFonts w:hint="default"/>
        <w:lang w:val="ru-RU" w:eastAsia="en-US" w:bidi="ar-SA"/>
      </w:rPr>
    </w:lvl>
    <w:lvl w:ilvl="6" w:tplc="547C7518">
      <w:numFmt w:val="bullet"/>
      <w:lvlText w:val="•"/>
      <w:lvlJc w:val="left"/>
      <w:pPr>
        <w:ind w:left="1650" w:hanging="159"/>
      </w:pPr>
      <w:rPr>
        <w:rFonts w:hint="default"/>
        <w:lang w:val="ru-RU" w:eastAsia="en-US" w:bidi="ar-SA"/>
      </w:rPr>
    </w:lvl>
    <w:lvl w:ilvl="7" w:tplc="97C85CFA">
      <w:numFmt w:val="bullet"/>
      <w:lvlText w:val="•"/>
      <w:lvlJc w:val="left"/>
      <w:pPr>
        <w:ind w:left="1908" w:hanging="159"/>
      </w:pPr>
      <w:rPr>
        <w:rFonts w:hint="default"/>
        <w:lang w:val="ru-RU" w:eastAsia="en-US" w:bidi="ar-SA"/>
      </w:rPr>
    </w:lvl>
    <w:lvl w:ilvl="8" w:tplc="3D344FEE">
      <w:numFmt w:val="bullet"/>
      <w:lvlText w:val="•"/>
      <w:lvlJc w:val="left"/>
      <w:pPr>
        <w:ind w:left="2167" w:hanging="159"/>
      </w:pPr>
      <w:rPr>
        <w:rFonts w:hint="default"/>
        <w:lang w:val="ru-RU" w:eastAsia="en-US" w:bidi="ar-SA"/>
      </w:rPr>
    </w:lvl>
  </w:abstractNum>
  <w:abstractNum w:abstractNumId="1">
    <w:nsid w:val="6AD95930"/>
    <w:multiLevelType w:val="hybridMultilevel"/>
    <w:tmpl w:val="8BCC8722"/>
    <w:lvl w:ilvl="0" w:tplc="B366DC22">
      <w:start w:val="1"/>
      <w:numFmt w:val="decimal"/>
      <w:lvlText w:val="%1."/>
      <w:lvlJc w:val="left"/>
      <w:pPr>
        <w:ind w:left="105" w:hanging="15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16"/>
        <w:szCs w:val="16"/>
        <w:lang w:val="ru-RU" w:eastAsia="en-US" w:bidi="ar-SA"/>
      </w:rPr>
    </w:lvl>
    <w:lvl w:ilvl="1" w:tplc="8A984DDA">
      <w:numFmt w:val="bullet"/>
      <w:lvlText w:val="•"/>
      <w:lvlJc w:val="left"/>
      <w:pPr>
        <w:ind w:left="358" w:hanging="159"/>
      </w:pPr>
      <w:rPr>
        <w:rFonts w:hint="default"/>
        <w:lang w:val="ru-RU" w:eastAsia="en-US" w:bidi="ar-SA"/>
      </w:rPr>
    </w:lvl>
    <w:lvl w:ilvl="2" w:tplc="182A482A">
      <w:numFmt w:val="bullet"/>
      <w:lvlText w:val="•"/>
      <w:lvlJc w:val="left"/>
      <w:pPr>
        <w:ind w:left="616" w:hanging="159"/>
      </w:pPr>
      <w:rPr>
        <w:rFonts w:hint="default"/>
        <w:lang w:val="ru-RU" w:eastAsia="en-US" w:bidi="ar-SA"/>
      </w:rPr>
    </w:lvl>
    <w:lvl w:ilvl="3" w:tplc="E2BA9442">
      <w:numFmt w:val="bullet"/>
      <w:lvlText w:val="•"/>
      <w:lvlJc w:val="left"/>
      <w:pPr>
        <w:ind w:left="875" w:hanging="159"/>
      </w:pPr>
      <w:rPr>
        <w:rFonts w:hint="default"/>
        <w:lang w:val="ru-RU" w:eastAsia="en-US" w:bidi="ar-SA"/>
      </w:rPr>
    </w:lvl>
    <w:lvl w:ilvl="4" w:tplc="16F642DC">
      <w:numFmt w:val="bullet"/>
      <w:lvlText w:val="•"/>
      <w:lvlJc w:val="left"/>
      <w:pPr>
        <w:ind w:left="1133" w:hanging="159"/>
      </w:pPr>
      <w:rPr>
        <w:rFonts w:hint="default"/>
        <w:lang w:val="ru-RU" w:eastAsia="en-US" w:bidi="ar-SA"/>
      </w:rPr>
    </w:lvl>
    <w:lvl w:ilvl="5" w:tplc="50AC3928">
      <w:numFmt w:val="bullet"/>
      <w:lvlText w:val="•"/>
      <w:lvlJc w:val="left"/>
      <w:pPr>
        <w:ind w:left="1392" w:hanging="159"/>
      </w:pPr>
      <w:rPr>
        <w:rFonts w:hint="default"/>
        <w:lang w:val="ru-RU" w:eastAsia="en-US" w:bidi="ar-SA"/>
      </w:rPr>
    </w:lvl>
    <w:lvl w:ilvl="6" w:tplc="36DAA19E">
      <w:numFmt w:val="bullet"/>
      <w:lvlText w:val="•"/>
      <w:lvlJc w:val="left"/>
      <w:pPr>
        <w:ind w:left="1650" w:hanging="159"/>
      </w:pPr>
      <w:rPr>
        <w:rFonts w:hint="default"/>
        <w:lang w:val="ru-RU" w:eastAsia="en-US" w:bidi="ar-SA"/>
      </w:rPr>
    </w:lvl>
    <w:lvl w:ilvl="7" w:tplc="DB784120">
      <w:numFmt w:val="bullet"/>
      <w:lvlText w:val="•"/>
      <w:lvlJc w:val="left"/>
      <w:pPr>
        <w:ind w:left="1908" w:hanging="159"/>
      </w:pPr>
      <w:rPr>
        <w:rFonts w:hint="default"/>
        <w:lang w:val="ru-RU" w:eastAsia="en-US" w:bidi="ar-SA"/>
      </w:rPr>
    </w:lvl>
    <w:lvl w:ilvl="8" w:tplc="DCAA0BAC">
      <w:numFmt w:val="bullet"/>
      <w:lvlText w:val="•"/>
      <w:lvlJc w:val="left"/>
      <w:pPr>
        <w:ind w:left="2167" w:hanging="15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47A40"/>
    <w:rsid w:val="00124E99"/>
    <w:rsid w:val="001B269E"/>
    <w:rsid w:val="00283FA7"/>
    <w:rsid w:val="002C38A1"/>
    <w:rsid w:val="003A5831"/>
    <w:rsid w:val="004024E4"/>
    <w:rsid w:val="00473FBE"/>
    <w:rsid w:val="004A2239"/>
    <w:rsid w:val="00647A40"/>
    <w:rsid w:val="00750ECD"/>
    <w:rsid w:val="00AA3128"/>
    <w:rsid w:val="00AC0267"/>
    <w:rsid w:val="00B51528"/>
    <w:rsid w:val="00BC76DE"/>
    <w:rsid w:val="00C967EC"/>
    <w:rsid w:val="00E96F65"/>
    <w:rsid w:val="00EC6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47A4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47A4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47A40"/>
    <w:rPr>
      <w:sz w:val="24"/>
      <w:szCs w:val="24"/>
    </w:rPr>
  </w:style>
  <w:style w:type="paragraph" w:styleId="a4">
    <w:name w:val="List Paragraph"/>
    <w:basedOn w:val="a"/>
    <w:uiPriority w:val="1"/>
    <w:qFormat/>
    <w:rsid w:val="00647A40"/>
  </w:style>
  <w:style w:type="paragraph" w:customStyle="1" w:styleId="TableParagraph">
    <w:name w:val="Table Paragraph"/>
    <w:basedOn w:val="a"/>
    <w:uiPriority w:val="1"/>
    <w:qFormat/>
    <w:rsid w:val="00647A40"/>
    <w:pPr>
      <w:ind w:left="10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2025-01-29T08:03:00Z</cp:lastPrinted>
  <dcterms:created xsi:type="dcterms:W3CDTF">2025-12-29T07:22:00Z</dcterms:created>
  <dcterms:modified xsi:type="dcterms:W3CDTF">2025-12-29T07:22:00Z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2025-01-29T00:00:00Z</vt:filetime>
  </property>
  <property fmtid="{D5CDD505-2E9C-101B-9397-08002B2CF9AE}" pid="5" name="Producer">
    <vt:lpwstr>www.ilovepdf.com</vt:lpwstr>
  </property>
</Properties>
</file>